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E3" w:rsidRPr="0048117C" w:rsidRDefault="00055FE3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63FA7" w:rsidRDefault="00263FA7" w:rsidP="0048117C">
      <w:pPr>
        <w:shd w:val="clear" w:color="auto" w:fill="FFFFFF"/>
        <w:spacing w:after="0" w:line="240" w:lineRule="auto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Конспект НОД </w:t>
      </w:r>
      <w:r w:rsidR="00471429" w:rsidRPr="0048117C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«Удивительные свойства воздуха»</w:t>
      </w:r>
    </w:p>
    <w:p w:rsidR="0048117C" w:rsidRPr="0048117C" w:rsidRDefault="0048117C" w:rsidP="0048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069F" w:rsidRPr="0048117C" w:rsidRDefault="00FA069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FA069F" w:rsidRPr="0048117C" w:rsidRDefault="00E16B79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и расширить представления детей о воздухе</w:t>
      </w:r>
    </w:p>
    <w:p w:rsidR="00E16B79" w:rsidRPr="0048117C" w:rsidRDefault="00E16B79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делать выводы, - устанавливать причинно-следственные связи на основе элементарного эксперимента.</w:t>
      </w:r>
    </w:p>
    <w:p w:rsidR="00E16B79" w:rsidRPr="0048117C" w:rsidRDefault="00FA069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-Р</w:t>
      </w:r>
      <w:r w:rsidR="00E16B79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азвивать любознательность, наблюдательность, мыслительную деятельность.</w:t>
      </w:r>
    </w:p>
    <w:p w:rsidR="00E16B79" w:rsidRPr="0048117C" w:rsidRDefault="00FA069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hAnsi="Times New Roman" w:cs="Times New Roman"/>
          <w:sz w:val="28"/>
          <w:szCs w:val="28"/>
        </w:rPr>
        <w:t>- В</w:t>
      </w:r>
      <w:r w:rsidR="00B445F4" w:rsidRPr="0048117C">
        <w:rPr>
          <w:rFonts w:ascii="Times New Roman" w:hAnsi="Times New Roman" w:cs="Times New Roman"/>
          <w:sz w:val="28"/>
          <w:szCs w:val="28"/>
        </w:rPr>
        <w:t>оспитывать любознательность, бережное отношение к окружающей среде</w:t>
      </w:r>
      <w:r w:rsidRPr="0048117C">
        <w:rPr>
          <w:rFonts w:ascii="Times New Roman" w:hAnsi="Times New Roman" w:cs="Times New Roman"/>
          <w:sz w:val="28"/>
          <w:szCs w:val="28"/>
        </w:rPr>
        <w:t>.</w:t>
      </w:r>
    </w:p>
    <w:p w:rsidR="00B445F4" w:rsidRPr="0048117C" w:rsidRDefault="00B445F4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F677D" w:rsidRDefault="005F677D" w:rsidP="004811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8117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8117C">
        <w:rPr>
          <w:rFonts w:ascii="Times New Roman" w:hAnsi="Times New Roman" w:cs="Times New Roman"/>
          <w:sz w:val="28"/>
          <w:szCs w:val="28"/>
        </w:rPr>
        <w:t xml:space="preserve"> познание, коммуникация, физическая культура</w:t>
      </w:r>
      <w:r w:rsidR="0048117C">
        <w:rPr>
          <w:rFonts w:ascii="Times New Roman" w:hAnsi="Times New Roman" w:cs="Times New Roman"/>
          <w:sz w:val="28"/>
          <w:szCs w:val="28"/>
        </w:rPr>
        <w:t>.</w:t>
      </w:r>
    </w:p>
    <w:p w:rsidR="0048117C" w:rsidRPr="0048117C" w:rsidRDefault="0048117C" w:rsidP="0048117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F677D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="00DA741A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полиэтиленовые мешочки (по количеству детей);</w:t>
      </w:r>
      <w:r w:rsidR="00DA741A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зубочистки, 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стаканчики с водой, </w:t>
      </w:r>
      <w:r w:rsidR="00DA741A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коктейльные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трубочки (по количеству детей);</w:t>
      </w:r>
      <w:r w:rsidR="00DA741A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контейнеры от киндер-яйца, шарики</w:t>
      </w:r>
      <w:r w:rsidR="0007190B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песочные часы.</w:t>
      </w:r>
    </w:p>
    <w:p w:rsidR="0048117C" w:rsidRPr="0048117C" w:rsidRDefault="0048117C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1F" w:rsidRPr="0048117C" w:rsidRDefault="00FF531F" w:rsidP="00481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Ход занятия</w:t>
      </w:r>
      <w:r w:rsid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FF531F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 сборе взрослые и дети мы можем начинать, но сначала нужно нам здравствуйте сказать. Давайте поздороваемся с нашими гостями. Сегодня утром я подхожу к детскому саду, смотрю на калитку и не пойму, что происходит калитка то откроется, то закроется. Ребята как вы думаете кто ее открывал?</w:t>
      </w:r>
    </w:p>
    <w:p w:rsidR="00FF531F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ветер.</w:t>
      </w:r>
    </w:p>
    <w:p w:rsidR="00FF531F" w:rsidRPr="0048117C" w:rsidRDefault="00FA069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F531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749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</w:t>
      </w:r>
      <w:r w:rsidR="00FF531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ветер?</w:t>
      </w:r>
    </w:p>
    <w:p w:rsidR="004671CB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FF531F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Ветер-это движение воздуха. А как вы </w:t>
      </w:r>
      <w:r w:rsidR="000068A3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воздух?</w:t>
      </w:r>
    </w:p>
    <w:p w:rsidR="004671CB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FA069F" w:rsidRPr="0048117C" w:rsidRDefault="000D0749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</w:t>
      </w:r>
      <w:r w:rsidR="00FF531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то, чем мы с вами дышим.</w:t>
      </w:r>
      <w:r w:rsidR="00FA069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знаете о воздухе? (ответы детей). А хотите узнать еще больше?</w:t>
      </w:r>
    </w:p>
    <w:p w:rsidR="00FA069F" w:rsidRPr="0048117C" w:rsidRDefault="00FA069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FF531F" w:rsidRPr="0048117C" w:rsidRDefault="00FA069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FC1F6B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скажите </w:t>
      </w:r>
      <w:r w:rsidR="00DA6997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="00DA6997" w:rsidRPr="0048117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A6997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1060E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то из вас,</w:t>
      </w:r>
      <w:r w:rsidR="00DA6997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видит воздух</w:t>
      </w:r>
      <w:r w:rsidR="00FF531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531F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9410A8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997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Я тоже его не вижу, но я знаю, что он есть вокруг нас.</w:t>
      </w:r>
      <w:r w:rsidR="00DA6997" w:rsidRPr="00481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6997" w:rsidRPr="0048117C">
        <w:rPr>
          <w:rFonts w:ascii="Times New Roman" w:hAnsi="Times New Roman" w:cs="Times New Roman"/>
          <w:sz w:val="28"/>
          <w:szCs w:val="28"/>
        </w:rPr>
        <w:br/>
      </w:r>
      <w:r w:rsidR="00DA6997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-Как можно его обнаружить?</w:t>
      </w:r>
    </w:p>
    <w:p w:rsidR="00F1060E" w:rsidRPr="0048117C" w:rsidRDefault="009410A8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="00DA6997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(ответы)</w:t>
      </w:r>
      <w:r w:rsidR="00DA6997" w:rsidRPr="0048117C">
        <w:rPr>
          <w:rFonts w:ascii="Times New Roman" w:hAnsi="Times New Roman" w:cs="Times New Roman"/>
          <w:sz w:val="28"/>
          <w:szCs w:val="28"/>
        </w:rPr>
        <w:br/>
      </w: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A6997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предлагаю попробовать его поймать.</w:t>
      </w:r>
    </w:p>
    <w:p w:rsidR="00F1060E" w:rsidRPr="0048117C" w:rsidRDefault="00E8362F" w:rsidP="00481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8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Опыт</w:t>
      </w:r>
      <w:r w:rsidR="00281D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48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№1.</w:t>
      </w:r>
    </w:p>
    <w:p w:rsidR="00F1060E" w:rsidRPr="0048117C" w:rsidRDefault="00F1060E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у вас на столиках лежат целлофановые пакеты. Посмотрите, в них ничего нет, они пустые? Возьмите их в руки встанем аккуратно и попробуем с вами поймать воздух. Ловите и закручивайте.</w:t>
      </w:r>
    </w:p>
    <w:p w:rsidR="00BC5C19" w:rsidRPr="0048117C" w:rsidRDefault="00DA6997" w:rsidP="00481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Что произошло с пакетами?</w:t>
      </w:r>
    </w:p>
    <w:p w:rsidR="00593B40" w:rsidRPr="0048117C" w:rsidRDefault="00BC5C19" w:rsidP="004811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1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: они изменили форму</w:t>
      </w:r>
    </w:p>
    <w:p w:rsidR="00667038" w:rsidRPr="0048117C" w:rsidRDefault="00667038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BC5C19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них находится? (воздух).</w:t>
      </w:r>
    </w:p>
    <w:p w:rsidR="00667038" w:rsidRPr="0048117C" w:rsidRDefault="00667038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цвету какой он?</w:t>
      </w:r>
    </w:p>
    <w:p w:rsidR="00667038" w:rsidRPr="0048117C" w:rsidRDefault="00667038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прозрачный.</w:t>
      </w:r>
    </w:p>
    <w:p w:rsidR="00667038" w:rsidRPr="0048117C" w:rsidRDefault="00667038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</w:t>
      </w:r>
      <w:r w:rsidR="00F1060E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у нас воздух в помещении.</w:t>
      </w:r>
    </w:p>
    <w:p w:rsidR="00F002D8" w:rsidRPr="0048117C" w:rsidRDefault="00F002D8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: да</w:t>
      </w:r>
      <w:r w:rsidRPr="00481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002D8" w:rsidRPr="0048117C" w:rsidRDefault="00F002D8" w:rsidP="00481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D17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убедимся, что в </w:t>
      </w:r>
      <w:r w:rsidR="0048117C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пакете находится</w:t>
      </w: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воздух. Возьмите палочку и осторожно проколите мешочек. Поднесите его к лицу и нажмите на него. Что вы чувствуете?</w:t>
      </w:r>
      <w:r w:rsidRPr="00481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17C">
        <w:rPr>
          <w:rFonts w:ascii="Times New Roman" w:hAnsi="Times New Roman" w:cs="Times New Roman"/>
          <w:sz w:val="28"/>
          <w:szCs w:val="28"/>
        </w:rPr>
        <w:br/>
      </w: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если мы не можем увидеть воздух, то мы его можем что? – Почувствовать! Почувствовать, как легкий ветерок на коже лица.</w:t>
      </w:r>
    </w:p>
    <w:p w:rsidR="00E8362F" w:rsidRPr="0048117C" w:rsidRDefault="00F002D8" w:rsidP="00481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можно сделать </w:t>
      </w:r>
      <w:r w:rsidR="00E8362F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вывод?</w:t>
      </w:r>
    </w:p>
    <w:p w:rsidR="00F002D8" w:rsidRPr="0048117C" w:rsidRDefault="00E8362F" w:rsidP="004811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117C">
        <w:rPr>
          <w:rFonts w:ascii="Times New Roman" w:hAnsi="Times New Roman" w:cs="Times New Roman"/>
          <w:sz w:val="28"/>
          <w:szCs w:val="28"/>
        </w:rPr>
        <w:t>Вывод</w:t>
      </w:r>
      <w:r w:rsidR="00F002D8" w:rsidRPr="0048117C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002D8" w:rsidRPr="004811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Воздух прозрачный, бесцветный, в</w:t>
      </w:r>
      <w:r w:rsidR="00F002D8" w:rsidRPr="0048117C">
        <w:rPr>
          <w:rFonts w:ascii="Times New Roman" w:hAnsi="Times New Roman" w:cs="Times New Roman"/>
          <w:sz w:val="28"/>
          <w:szCs w:val="28"/>
          <w:shd w:val="clear" w:color="auto" w:fill="FFFFFF"/>
        </w:rPr>
        <w:t>оздух можно почувствовать кожей.</w:t>
      </w:r>
    </w:p>
    <w:p w:rsidR="00F002D8" w:rsidRPr="0048117C" w:rsidRDefault="00667038" w:rsidP="00481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пакетики свои складывайте и кладите на тарелки</w:t>
      </w:r>
      <w:r w:rsidR="00FA069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038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62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7038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 </w:t>
      </w:r>
      <w:r w:rsidR="009A2F73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</w:t>
      </w:r>
      <w:r w:rsidR="00667038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как вы </w:t>
      </w:r>
      <w:r w:rsidR="009A2F73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</w:t>
      </w:r>
      <w:r w:rsidR="00667038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есть в</w:t>
      </w:r>
      <w:r w:rsidR="00FA069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нутри </w:t>
      </w:r>
      <w:r w:rsidR="00667038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FA069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531F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FF531F" w:rsidRPr="0048117C" w:rsidRDefault="0063289B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Опыт</w:t>
      </w:r>
      <w:r w:rsidR="00281D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48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№ </w:t>
      </w:r>
      <w:r w:rsidR="00E8362F" w:rsidRPr="0048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2.</w:t>
      </w:r>
    </w:p>
    <w:p w:rsidR="00FA069F" w:rsidRPr="0048117C" w:rsidRDefault="00455F0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Давайте сейчас </w:t>
      </w:r>
      <w:r w:rsidR="00E015FF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посмотрим</w:t>
      </w:r>
      <w:r w:rsidR="00FA069F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455F0A" w:rsidRPr="0048117C" w:rsidRDefault="00FA069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Возьмите стаканчик с трубочкой</w:t>
      </w:r>
      <w:r w:rsidR="00455F0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DA741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Давайте подуем</w:t>
      </w:r>
      <w:r w:rsidR="00455F0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трубочку</w:t>
      </w:r>
      <w:r w:rsidR="00270D4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 </w:t>
      </w:r>
      <w:r w:rsidR="00DA741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посмотрим,</w:t>
      </w:r>
      <w:r w:rsidR="00270D4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что произойдёт с водой</w:t>
      </w:r>
      <w:r w:rsidR="00455F0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Что вы видите в стаканчиках?</w:t>
      </w:r>
    </w:p>
    <w:p w:rsidR="00270D4A" w:rsidRPr="0048117C" w:rsidRDefault="0048117C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выходят</w:t>
      </w:r>
      <w:r w:rsidR="00270D4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55F0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пузырьки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270D4A"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455F0A" w:rsidRPr="0048117C" w:rsidRDefault="00270D4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Воспитатель: 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они там оказались? В стакане же только вода была?</w:t>
      </w:r>
    </w:p>
    <w:p w:rsidR="00270D4A" w:rsidRPr="0048117C" w:rsidRDefault="00270D4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</w:p>
    <w:p w:rsidR="00270D4A" w:rsidRPr="0048117C" w:rsidRDefault="00455F0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="00270D4A" w:rsidRPr="0048117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70D4A" w:rsidRPr="0048117C">
        <w:rPr>
          <w:rStyle w:val="c0"/>
          <w:rFonts w:ascii="Times New Roman" w:hAnsi="Times New Roman" w:cs="Times New Roman"/>
          <w:sz w:val="28"/>
          <w:szCs w:val="28"/>
        </w:rPr>
        <w:t>Пузырьки - это воздух, который внутри нас. Мы дуем в трубочку, и он выходит в виде пузырьков. Но чтобы подуть еще, мы сначала вдыхаем новый воздух, а потом выдыхаем через трубочку и получаются пузырьки,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0D4A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значит,</w:t>
      </w:r>
      <w:r w:rsidR="00FA069F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воздух есть и внутри</w:t>
      </w:r>
      <w:r w:rsidR="00BC5C19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нас, в лёгких.</w:t>
      </w:r>
    </w:p>
    <w:p w:rsidR="00270D4A" w:rsidRPr="0048117C" w:rsidRDefault="00270D4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сейчас,</w:t>
      </w:r>
      <w:r w:rsidR="00E8362F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давайте поиграем с салфеткой.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8362F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Возьмите салфетку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руки, </w:t>
      </w:r>
      <w:r w:rsidR="00E8362F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подуйте на нее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Что происходит с ней.</w:t>
      </w:r>
    </w:p>
    <w:p w:rsidR="00270D4A" w:rsidRPr="0048117C" w:rsidRDefault="00270D4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она колышется.</w:t>
      </w:r>
    </w:p>
    <w:p w:rsidR="00270D4A" w:rsidRPr="0048117C" w:rsidRDefault="00270D4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от чего она колышется?</w:t>
      </w:r>
    </w:p>
    <w:p w:rsidR="00270D4A" w:rsidRPr="0048117C" w:rsidRDefault="00270D4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ветра.</w:t>
      </w:r>
    </w:p>
    <w:p w:rsidR="0063289B" w:rsidRPr="0048117C" w:rsidRDefault="00270D4A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Подуйте ещё. Молодцы.</w:t>
      </w:r>
      <w:r w:rsidR="00E8362F" w:rsidRPr="004811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(дыхательная гимнастика)</w:t>
      </w:r>
    </w:p>
    <w:p w:rsidR="001F6965" w:rsidRPr="0048117C" w:rsidRDefault="001F6965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30209"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0209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воздух имеет запах?</w:t>
      </w:r>
    </w:p>
    <w:p w:rsidR="00730209" w:rsidRPr="0048117C" w:rsidRDefault="001F6965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730209"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17C" w:rsidRPr="0048117C" w:rsidRDefault="0048117C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Опыт</w:t>
      </w:r>
      <w:r w:rsidR="00281D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Pr="004811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№ 3.</w:t>
      </w:r>
    </w:p>
    <w:p w:rsidR="001F6965" w:rsidRPr="0048117C" w:rsidRDefault="00730209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проверить?</w:t>
      </w:r>
    </w:p>
    <w:p w:rsidR="0063289B" w:rsidRPr="0048117C" w:rsidRDefault="001F6965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понюхаем, значит он у нас какой?</w:t>
      </w:r>
    </w:p>
    <w:p w:rsidR="0037247A" w:rsidRPr="0048117C" w:rsidRDefault="001F6965" w:rsidP="0048117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48117C">
        <w:rPr>
          <w:b/>
          <w:color w:val="000000"/>
          <w:sz w:val="28"/>
          <w:szCs w:val="28"/>
        </w:rPr>
        <w:t>Дети:</w:t>
      </w:r>
      <w:r w:rsidRPr="0048117C">
        <w:rPr>
          <w:color w:val="000000"/>
          <w:sz w:val="28"/>
          <w:szCs w:val="28"/>
        </w:rPr>
        <w:t xml:space="preserve"> без запаха</w:t>
      </w:r>
      <w:r w:rsidR="00263FA7" w:rsidRPr="0048117C">
        <w:rPr>
          <w:color w:val="000000"/>
          <w:sz w:val="28"/>
          <w:szCs w:val="28"/>
        </w:rPr>
        <w:t>.</w:t>
      </w:r>
      <w:r w:rsidR="00263FA7" w:rsidRPr="0048117C">
        <w:rPr>
          <w:rFonts w:ascii="Verdana" w:hAnsi="Verdana"/>
          <w:color w:val="303F50"/>
          <w:sz w:val="28"/>
          <w:szCs w:val="28"/>
        </w:rPr>
        <w:t xml:space="preserve"> </w:t>
      </w:r>
      <w:r w:rsidR="0037247A" w:rsidRPr="0048117C">
        <w:rPr>
          <w:rStyle w:val="c0"/>
          <w:sz w:val="28"/>
          <w:szCs w:val="28"/>
        </w:rPr>
        <w:t xml:space="preserve">Совершенно верно воздух не имеет запаха. Мы сейчас проведем еще одно исследование. Возьмите </w:t>
      </w:r>
      <w:r w:rsidR="0007190B" w:rsidRPr="0048117C">
        <w:rPr>
          <w:rStyle w:val="c0"/>
          <w:sz w:val="28"/>
          <w:szCs w:val="28"/>
        </w:rPr>
        <w:t>контейнер от киндер-яйца, откройте и понюхайте.</w:t>
      </w:r>
      <w:r w:rsidR="0037247A" w:rsidRPr="0048117C">
        <w:rPr>
          <w:rStyle w:val="c0"/>
          <w:sz w:val="28"/>
          <w:szCs w:val="28"/>
        </w:rPr>
        <w:t xml:space="preserve"> Что вы чувствуете?</w:t>
      </w:r>
    </w:p>
    <w:p w:rsidR="0037247A" w:rsidRPr="0048117C" w:rsidRDefault="0037247A" w:rsidP="0048117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48117C">
        <w:rPr>
          <w:rStyle w:val="c0"/>
          <w:b/>
          <w:sz w:val="28"/>
          <w:szCs w:val="28"/>
        </w:rPr>
        <w:t>Дети:</w:t>
      </w:r>
      <w:r w:rsidRPr="0048117C">
        <w:rPr>
          <w:rStyle w:val="c0"/>
          <w:sz w:val="28"/>
          <w:szCs w:val="28"/>
        </w:rPr>
        <w:t xml:space="preserve"> Пахнет апельсином.</w:t>
      </w:r>
    </w:p>
    <w:p w:rsidR="0037247A" w:rsidRPr="0048117C" w:rsidRDefault="0037247A" w:rsidP="0048117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48117C">
        <w:rPr>
          <w:rStyle w:val="c0"/>
          <w:b/>
          <w:sz w:val="28"/>
          <w:szCs w:val="28"/>
        </w:rPr>
        <w:t>Воспитатель:</w:t>
      </w:r>
      <w:r w:rsidRPr="0048117C">
        <w:rPr>
          <w:rStyle w:val="c0"/>
          <w:sz w:val="28"/>
          <w:szCs w:val="28"/>
        </w:rPr>
        <w:t xml:space="preserve"> Как вы</w:t>
      </w:r>
      <w:r w:rsidR="0007190B" w:rsidRPr="0048117C">
        <w:rPr>
          <w:rStyle w:val="c0"/>
          <w:sz w:val="28"/>
          <w:szCs w:val="28"/>
        </w:rPr>
        <w:t xml:space="preserve"> думаете, что</w:t>
      </w:r>
      <w:r w:rsidRPr="0048117C">
        <w:rPr>
          <w:rStyle w:val="c0"/>
          <w:sz w:val="28"/>
          <w:szCs w:val="28"/>
        </w:rPr>
        <w:t xml:space="preserve"> издаёт такой аромат?</w:t>
      </w:r>
    </w:p>
    <w:p w:rsidR="0037247A" w:rsidRPr="0048117C" w:rsidRDefault="0037247A" w:rsidP="0048117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48117C">
        <w:rPr>
          <w:rStyle w:val="c0"/>
          <w:b/>
          <w:sz w:val="28"/>
          <w:szCs w:val="28"/>
        </w:rPr>
        <w:t>Дети:</w:t>
      </w:r>
      <w:r w:rsidRPr="0048117C">
        <w:rPr>
          <w:rStyle w:val="c0"/>
          <w:sz w:val="28"/>
          <w:szCs w:val="28"/>
        </w:rPr>
        <w:t xml:space="preserve"> </w:t>
      </w:r>
      <w:r w:rsidR="0007190B" w:rsidRPr="0048117C">
        <w:rPr>
          <w:rStyle w:val="c0"/>
          <w:sz w:val="28"/>
          <w:szCs w:val="28"/>
        </w:rPr>
        <w:t>Это апельсин, который там был.</w:t>
      </w:r>
    </w:p>
    <w:p w:rsidR="0037247A" w:rsidRPr="0048117C" w:rsidRDefault="0037247A" w:rsidP="0048117C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48117C">
        <w:rPr>
          <w:rStyle w:val="c0"/>
          <w:b/>
          <w:sz w:val="28"/>
          <w:szCs w:val="28"/>
        </w:rPr>
        <w:t>Воспитатель:</w:t>
      </w:r>
      <w:r w:rsidRPr="0048117C">
        <w:rPr>
          <w:rStyle w:val="c0"/>
          <w:sz w:val="28"/>
          <w:szCs w:val="28"/>
        </w:rPr>
        <w:t xml:space="preserve"> Значит, запах передается </w:t>
      </w:r>
      <w:r w:rsidR="00E8362F" w:rsidRPr="0048117C">
        <w:rPr>
          <w:rStyle w:val="c0"/>
          <w:sz w:val="28"/>
          <w:szCs w:val="28"/>
        </w:rPr>
        <w:t>по воздуху,</w:t>
      </w:r>
      <w:r w:rsidRPr="0048117C">
        <w:rPr>
          <w:rStyle w:val="c0"/>
          <w:sz w:val="28"/>
          <w:szCs w:val="28"/>
        </w:rPr>
        <w:t xml:space="preserve"> и мы его чувствуем.</w:t>
      </w:r>
    </w:p>
    <w:p w:rsidR="00861465" w:rsidRPr="0048117C" w:rsidRDefault="00263FA7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воздух не имеет запаха, но может запахи переносить. По запаху, перенесенному из кухни, мы догадываемся, какое блюдо там приготовили.</w:t>
      </w:r>
    </w:p>
    <w:p w:rsidR="0048117C" w:rsidRPr="0048117C" w:rsidRDefault="00EE475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0224F0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сможет ли человек жить без воздуха?</w:t>
      </w:r>
    </w:p>
    <w:p w:rsidR="000224F0" w:rsidRPr="0048117C" w:rsidRDefault="0048117C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Опыт № 4.</w:t>
      </w:r>
    </w:p>
    <w:p w:rsidR="000224F0" w:rsidRPr="0048117C" w:rsidRDefault="000224F0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проверить, сколько времени может человек обойтись без воздуха. Закройте рот и зажмите нос двумя пальцами, а я засеку время с помощью песочных часов.</w:t>
      </w:r>
    </w:p>
    <w:p w:rsidR="000224F0" w:rsidRPr="0048117C" w:rsidRDefault="000224F0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убрали руку и открыли рот? </w:t>
      </w:r>
      <w:r w:rsidRPr="00481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(начали задыхаться)</w:t>
      </w:r>
    </w:p>
    <w:p w:rsidR="000224F0" w:rsidRPr="0048117C" w:rsidRDefault="000224F0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вам не хватало? </w:t>
      </w:r>
      <w:r w:rsidRPr="00481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(воздуха)</w:t>
      </w:r>
    </w:p>
    <w:p w:rsidR="000224F0" w:rsidRPr="0048117C" w:rsidRDefault="000224F0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вам было без воздуха? </w:t>
      </w:r>
      <w:r w:rsidRPr="004811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E8362F" w:rsidRPr="0048117C" w:rsidRDefault="00E8362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Ребята, а где всегда свежий воздух? (ответы детей). Предлагаю вам прогулку на свежем воздухе. (Музыкальная физминутка, с использованием проектора.)</w:t>
      </w:r>
    </w:p>
    <w:p w:rsidR="0007190B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07190B"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7190B"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07190B"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 </w:t>
      </w:r>
      <w:r w:rsidR="00281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ли вес</w:t>
      </w:r>
      <w:bookmarkStart w:id="0" w:name="_GoBack"/>
      <w:bookmarkEnd w:id="0"/>
      <w:r w:rsidR="0007190B"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воздух? </w:t>
      </w:r>
    </w:p>
    <w:p w:rsidR="0048117C" w:rsidRPr="0048117C" w:rsidRDefault="0007190B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A97576" w:rsidRPr="0048117C" w:rsidRDefault="0048117C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Опыт</w:t>
      </w:r>
      <w:r w:rsidR="00281D1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4811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№5</w:t>
      </w:r>
      <w:r w:rsidR="00A97576" w:rsidRPr="0048117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07190B" w:rsidRPr="0048117C" w:rsidRDefault="0007190B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перед вами два шарика – один пустой, другой надутый и палочка. Как узнать какой шарик легче? </w:t>
      </w:r>
    </w:p>
    <w:p w:rsidR="0007190B" w:rsidRPr="0048117C" w:rsidRDefault="0007190B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A97576" w:rsidRPr="0048117C" w:rsidRDefault="0007190B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попробуем </w:t>
      </w:r>
      <w:r w:rsidR="00A97576"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шарики повешать на концы палочки и посмотрим, что будет. </w:t>
      </w:r>
    </w:p>
    <w:p w:rsidR="00FF531F" w:rsidRPr="0048117C" w:rsidRDefault="00A97576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конец палочки опустился вниз. Шарик с воздухом оказался тяжелее, чем пустой. </w:t>
      </w:r>
    </w:p>
    <w:p w:rsidR="00B41161" w:rsidRPr="0048117C" w:rsidRDefault="00A97576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 </w:t>
      </w:r>
      <w:r w:rsidR="00E8362F"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интересного вы с</w:t>
      </w:r>
      <w:r w:rsidR="00E8362F"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узнали? Что было сложно для вас? 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справились</w:t>
      </w:r>
      <w:r w:rsidR="00E8362F"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справились?</w:t>
      </w:r>
    </w:p>
    <w:p w:rsidR="001A109F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1A109F" w:rsidRPr="0048117C" w:rsidRDefault="0048117C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A109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меня для вас есть небольшой сюрприз.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17C">
        <w:rPr>
          <w:rStyle w:val="c0"/>
          <w:rFonts w:ascii="Times New Roman" w:hAnsi="Times New Roman" w:cs="Times New Roman"/>
          <w:sz w:val="28"/>
          <w:szCs w:val="28"/>
        </w:rPr>
        <w:t>Оказывается,</w:t>
      </w:r>
      <w:r w:rsidR="00900D4F" w:rsidRPr="0048117C">
        <w:rPr>
          <w:rStyle w:val="c0"/>
          <w:rFonts w:ascii="Times New Roman" w:hAnsi="Times New Roman" w:cs="Times New Roman"/>
          <w:sz w:val="28"/>
          <w:szCs w:val="28"/>
        </w:rPr>
        <w:t xml:space="preserve"> в воздух ещё можно и поиграть, а помогут в этом </w:t>
      </w:r>
      <w:r w:rsidR="00900D4F" w:rsidRPr="0048117C">
        <w:rPr>
          <w:rFonts w:ascii="Times New Roman" w:hAnsi="Times New Roman" w:cs="Times New Roman"/>
          <w:sz w:val="28"/>
          <w:szCs w:val="28"/>
        </w:rPr>
        <w:t xml:space="preserve">мыльные </w:t>
      </w:r>
      <w:r w:rsidRPr="0048117C">
        <w:rPr>
          <w:rFonts w:ascii="Times New Roman" w:hAnsi="Times New Roman" w:cs="Times New Roman"/>
          <w:sz w:val="28"/>
          <w:szCs w:val="28"/>
        </w:rPr>
        <w:t>пузыри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09F" w:rsidRPr="0048117C" w:rsidRDefault="0048117C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немножко поиграем</w:t>
      </w:r>
      <w:r w:rsidR="001A109F"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109F" w:rsidRPr="0048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 кого пузырь больше»</w:t>
      </w:r>
      <w:r w:rsidRPr="0048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00D4F" w:rsidRPr="0048117C" w:rsidRDefault="00EE475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7C">
        <w:rPr>
          <w:rStyle w:val="c0"/>
          <w:rFonts w:ascii="Times New Roman" w:hAnsi="Times New Roman" w:cs="Times New Roman"/>
          <w:sz w:val="28"/>
          <w:szCs w:val="28"/>
        </w:rPr>
        <w:t>Дети дуют мыльные пузыри, звучит музыка.</w:t>
      </w:r>
      <w:r w:rsidRPr="0048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FB9" w:rsidRPr="0048117C" w:rsidRDefault="00FF531F" w:rsidP="00481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наше занятие закончено, всем спасибо. </w:t>
      </w:r>
    </w:p>
    <w:sectPr w:rsidR="00A66FB9" w:rsidRPr="0048117C" w:rsidSect="00FA06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5F" w:rsidRDefault="00391A5F" w:rsidP="00263FA7">
      <w:pPr>
        <w:spacing w:after="0" w:line="240" w:lineRule="auto"/>
      </w:pPr>
      <w:r>
        <w:separator/>
      </w:r>
    </w:p>
  </w:endnote>
  <w:endnote w:type="continuationSeparator" w:id="0">
    <w:p w:rsidR="00391A5F" w:rsidRDefault="00391A5F" w:rsidP="0026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5F" w:rsidRDefault="00391A5F" w:rsidP="00263FA7">
      <w:pPr>
        <w:spacing w:after="0" w:line="240" w:lineRule="auto"/>
      </w:pPr>
      <w:r>
        <w:separator/>
      </w:r>
    </w:p>
  </w:footnote>
  <w:footnote w:type="continuationSeparator" w:id="0">
    <w:p w:rsidR="00391A5F" w:rsidRDefault="00391A5F" w:rsidP="0026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27E6"/>
    <w:multiLevelType w:val="multilevel"/>
    <w:tmpl w:val="C57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F005A"/>
    <w:multiLevelType w:val="multilevel"/>
    <w:tmpl w:val="3306D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5E7DC9"/>
    <w:multiLevelType w:val="multilevel"/>
    <w:tmpl w:val="C406A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87598"/>
    <w:multiLevelType w:val="multilevel"/>
    <w:tmpl w:val="57B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9F3359"/>
    <w:multiLevelType w:val="multilevel"/>
    <w:tmpl w:val="4F1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65C7F"/>
    <w:multiLevelType w:val="multilevel"/>
    <w:tmpl w:val="72E42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31F"/>
    <w:rsid w:val="000068A3"/>
    <w:rsid w:val="000224F0"/>
    <w:rsid w:val="00051AEB"/>
    <w:rsid w:val="00055FE3"/>
    <w:rsid w:val="0007190B"/>
    <w:rsid w:val="00080BBA"/>
    <w:rsid w:val="000D0749"/>
    <w:rsid w:val="000F7808"/>
    <w:rsid w:val="00152C0D"/>
    <w:rsid w:val="001A109F"/>
    <w:rsid w:val="001E0B89"/>
    <w:rsid w:val="001F6965"/>
    <w:rsid w:val="002361AC"/>
    <w:rsid w:val="00263FA7"/>
    <w:rsid w:val="00270D4A"/>
    <w:rsid w:val="00281D17"/>
    <w:rsid w:val="00281E99"/>
    <w:rsid w:val="002E49B1"/>
    <w:rsid w:val="002F5748"/>
    <w:rsid w:val="00311F12"/>
    <w:rsid w:val="0037247A"/>
    <w:rsid w:val="00391A5F"/>
    <w:rsid w:val="003B6686"/>
    <w:rsid w:val="00455F0A"/>
    <w:rsid w:val="004671CB"/>
    <w:rsid w:val="00471429"/>
    <w:rsid w:val="00480A48"/>
    <w:rsid w:val="0048117C"/>
    <w:rsid w:val="004B6604"/>
    <w:rsid w:val="00593B40"/>
    <w:rsid w:val="005B75F1"/>
    <w:rsid w:val="005F677D"/>
    <w:rsid w:val="0063289B"/>
    <w:rsid w:val="00667038"/>
    <w:rsid w:val="006A0557"/>
    <w:rsid w:val="00730209"/>
    <w:rsid w:val="007519CE"/>
    <w:rsid w:val="00776413"/>
    <w:rsid w:val="007C61F9"/>
    <w:rsid w:val="007D31DC"/>
    <w:rsid w:val="007F7AEA"/>
    <w:rsid w:val="00861465"/>
    <w:rsid w:val="00893437"/>
    <w:rsid w:val="008B61B8"/>
    <w:rsid w:val="00900D4F"/>
    <w:rsid w:val="00911E44"/>
    <w:rsid w:val="00932A42"/>
    <w:rsid w:val="009410A8"/>
    <w:rsid w:val="009A2F73"/>
    <w:rsid w:val="00A66FB9"/>
    <w:rsid w:val="00A97576"/>
    <w:rsid w:val="00AB3B9F"/>
    <w:rsid w:val="00AB3E53"/>
    <w:rsid w:val="00B1772E"/>
    <w:rsid w:val="00B41161"/>
    <w:rsid w:val="00B445F4"/>
    <w:rsid w:val="00B50999"/>
    <w:rsid w:val="00B5234E"/>
    <w:rsid w:val="00B97CF6"/>
    <w:rsid w:val="00BC5C19"/>
    <w:rsid w:val="00BE09B7"/>
    <w:rsid w:val="00BF7DD4"/>
    <w:rsid w:val="00D0158B"/>
    <w:rsid w:val="00D14AC6"/>
    <w:rsid w:val="00D365B9"/>
    <w:rsid w:val="00D81E6F"/>
    <w:rsid w:val="00D962D8"/>
    <w:rsid w:val="00DA6997"/>
    <w:rsid w:val="00DA741A"/>
    <w:rsid w:val="00E015FF"/>
    <w:rsid w:val="00E16B79"/>
    <w:rsid w:val="00E71E21"/>
    <w:rsid w:val="00E71FA1"/>
    <w:rsid w:val="00E8362F"/>
    <w:rsid w:val="00E9564E"/>
    <w:rsid w:val="00EC1431"/>
    <w:rsid w:val="00EE475F"/>
    <w:rsid w:val="00F002D8"/>
    <w:rsid w:val="00F07B99"/>
    <w:rsid w:val="00F1060E"/>
    <w:rsid w:val="00F1443C"/>
    <w:rsid w:val="00F825B8"/>
    <w:rsid w:val="00FA069F"/>
    <w:rsid w:val="00FC1F6B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7659A-CB08-4E81-A597-AE91F27A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31F"/>
  </w:style>
  <w:style w:type="paragraph" w:styleId="1">
    <w:name w:val="heading 1"/>
    <w:basedOn w:val="a"/>
    <w:link w:val="10"/>
    <w:uiPriority w:val="9"/>
    <w:qFormat/>
    <w:rsid w:val="002E4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9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3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49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E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49B1"/>
    <w:rPr>
      <w:b/>
      <w:bCs/>
    </w:rPr>
  </w:style>
  <w:style w:type="character" w:customStyle="1" w:styleId="apple-converted-space">
    <w:name w:val="apple-converted-space"/>
    <w:basedOn w:val="a0"/>
    <w:rsid w:val="002E49B1"/>
  </w:style>
  <w:style w:type="character" w:styleId="a7">
    <w:name w:val="Emphasis"/>
    <w:basedOn w:val="a0"/>
    <w:uiPriority w:val="20"/>
    <w:qFormat/>
    <w:rsid w:val="002E49B1"/>
    <w:rPr>
      <w:i/>
      <w:iCs/>
    </w:rPr>
  </w:style>
  <w:style w:type="character" w:styleId="a8">
    <w:name w:val="Hyperlink"/>
    <w:basedOn w:val="a0"/>
    <w:uiPriority w:val="99"/>
    <w:semiHidden/>
    <w:unhideWhenUsed/>
    <w:rsid w:val="002E49B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E49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26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3FA7"/>
  </w:style>
  <w:style w:type="paragraph" w:styleId="ab">
    <w:name w:val="footer"/>
    <w:basedOn w:val="a"/>
    <w:link w:val="ac"/>
    <w:uiPriority w:val="99"/>
    <w:semiHidden/>
    <w:unhideWhenUsed/>
    <w:rsid w:val="0026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3FA7"/>
  </w:style>
  <w:style w:type="paragraph" w:customStyle="1" w:styleId="c3">
    <w:name w:val="c3"/>
    <w:basedOn w:val="a"/>
    <w:rsid w:val="009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E44"/>
  </w:style>
  <w:style w:type="paragraph" w:customStyle="1" w:styleId="c10">
    <w:name w:val="c10"/>
    <w:basedOn w:val="a"/>
    <w:rsid w:val="0090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67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47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20</cp:revision>
  <cp:lastPrinted>2015-02-23T13:40:00Z</cp:lastPrinted>
  <dcterms:created xsi:type="dcterms:W3CDTF">2015-02-15T13:29:00Z</dcterms:created>
  <dcterms:modified xsi:type="dcterms:W3CDTF">2018-09-23T13:12:00Z</dcterms:modified>
</cp:coreProperties>
</file>