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12" w:rsidRDefault="00BD0312" w:rsidP="00F926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en-US"/>
        </w:rPr>
      </w:pPr>
    </w:p>
    <w:p w:rsidR="00BD0312" w:rsidRDefault="00BD0312" w:rsidP="00F926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en-US"/>
        </w:rPr>
      </w:pPr>
    </w:p>
    <w:p w:rsidR="00DB5BFD" w:rsidRPr="00BB7651" w:rsidRDefault="00DB5BFD" w:rsidP="00DB5BFD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B7651">
        <w:rPr>
          <w:b/>
          <w:sz w:val="28"/>
          <w:szCs w:val="28"/>
        </w:rPr>
        <w:t>Приложение № 19</w:t>
      </w:r>
    </w:p>
    <w:p w:rsidR="00BD0312" w:rsidRDefault="00DB5BFD" w:rsidP="00BD031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651">
        <w:rPr>
          <w:b/>
          <w:sz w:val="28"/>
          <w:szCs w:val="28"/>
        </w:rPr>
        <w:t>Годовое комплексно-тематическое</w:t>
      </w:r>
      <w:r w:rsidR="00BD0312" w:rsidRPr="00BB7651">
        <w:rPr>
          <w:b/>
          <w:sz w:val="28"/>
          <w:szCs w:val="28"/>
        </w:rPr>
        <w:t xml:space="preserve"> план</w:t>
      </w:r>
      <w:r w:rsidRPr="00BB7651">
        <w:rPr>
          <w:b/>
          <w:sz w:val="28"/>
          <w:szCs w:val="28"/>
        </w:rPr>
        <w:t>ирование</w:t>
      </w:r>
    </w:p>
    <w:p w:rsidR="00E045CE" w:rsidRPr="00E045CE" w:rsidRDefault="00E045CE" w:rsidP="00BD031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Pr="00E045CE">
        <w:rPr>
          <w:sz w:val="28"/>
          <w:szCs w:val="28"/>
        </w:rPr>
        <w:t>Одна неделя месяца планируется педагогами индивидуально совместно с детьми на «Утреннем сборе»</w:t>
      </w:r>
    </w:p>
    <w:p w:rsidR="00F926F5" w:rsidRPr="00F926F5" w:rsidRDefault="00F926F5" w:rsidP="00F926F5">
      <w:pPr>
        <w:shd w:val="clear" w:color="auto" w:fill="FFFFFF"/>
        <w:autoSpaceDE w:val="0"/>
        <w:autoSpaceDN w:val="0"/>
        <w:adjustRightInd w:val="0"/>
        <w:jc w:val="center"/>
        <w:rPr>
          <w:rStyle w:val="a7"/>
          <w:sz w:val="16"/>
          <w:szCs w:val="16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7"/>
        <w:gridCol w:w="567"/>
        <w:gridCol w:w="1591"/>
        <w:gridCol w:w="9"/>
        <w:gridCol w:w="1797"/>
        <w:gridCol w:w="382"/>
        <w:gridCol w:w="2033"/>
        <w:gridCol w:w="96"/>
        <w:gridCol w:w="2596"/>
        <w:gridCol w:w="5387"/>
      </w:tblGrid>
      <w:tr w:rsidR="002E3F00" w:rsidRPr="00BB7651" w:rsidTr="00BB7651">
        <w:trPr>
          <w:trHeight w:val="265"/>
        </w:trPr>
        <w:tc>
          <w:tcPr>
            <w:tcW w:w="1207" w:type="dxa"/>
            <w:vMerge w:val="restart"/>
          </w:tcPr>
          <w:p w:rsidR="002E3F00" w:rsidRPr="00BB7651" w:rsidRDefault="002E3F00" w:rsidP="001360DA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Общая тема</w:t>
            </w:r>
          </w:p>
        </w:tc>
        <w:tc>
          <w:tcPr>
            <w:tcW w:w="567" w:type="dxa"/>
            <w:vMerge w:val="restart"/>
          </w:tcPr>
          <w:p w:rsidR="00315870" w:rsidRPr="00BB7651" w:rsidRDefault="002E3F00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Не</w:t>
            </w:r>
          </w:p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деля</w:t>
            </w:r>
          </w:p>
        </w:tc>
        <w:tc>
          <w:tcPr>
            <w:tcW w:w="1600" w:type="dxa"/>
            <w:gridSpan w:val="2"/>
          </w:tcPr>
          <w:p w:rsidR="002E3F00" w:rsidRPr="00BB7651" w:rsidRDefault="002E3F00" w:rsidP="0069338B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Возрастная группа</w:t>
            </w:r>
          </w:p>
        </w:tc>
        <w:tc>
          <w:tcPr>
            <w:tcW w:w="2179" w:type="dxa"/>
            <w:gridSpan w:val="2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Возрастная группа</w:t>
            </w:r>
          </w:p>
        </w:tc>
        <w:tc>
          <w:tcPr>
            <w:tcW w:w="2033" w:type="dxa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Возрастная группа</w:t>
            </w:r>
          </w:p>
        </w:tc>
        <w:tc>
          <w:tcPr>
            <w:tcW w:w="2692" w:type="dxa"/>
            <w:gridSpan w:val="2"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Возрастная группа</w:t>
            </w:r>
          </w:p>
        </w:tc>
        <w:tc>
          <w:tcPr>
            <w:tcW w:w="5387" w:type="dxa"/>
            <w:vMerge w:val="restart"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Примерное итоговое мероприятие</w:t>
            </w:r>
          </w:p>
        </w:tc>
      </w:tr>
      <w:tr w:rsidR="002E3F00" w:rsidRPr="00BB7651" w:rsidTr="00BB7651">
        <w:trPr>
          <w:trHeight w:val="265"/>
        </w:trPr>
        <w:tc>
          <w:tcPr>
            <w:tcW w:w="120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gridSpan w:val="2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 </w:t>
            </w:r>
            <w:r w:rsidR="00883A8A" w:rsidRPr="00BB7651">
              <w:rPr>
                <w:b/>
                <w:bCs/>
              </w:rPr>
              <w:t>М</w:t>
            </w:r>
            <w:r w:rsidRPr="00BB7651">
              <w:rPr>
                <w:b/>
                <w:bCs/>
              </w:rPr>
              <w:t>ладшая группа</w:t>
            </w:r>
          </w:p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 с 3-4 лет</w:t>
            </w:r>
          </w:p>
        </w:tc>
        <w:tc>
          <w:tcPr>
            <w:tcW w:w="2179" w:type="dxa"/>
            <w:gridSpan w:val="2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Средняя </w:t>
            </w:r>
          </w:p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группа</w:t>
            </w:r>
          </w:p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с 4-5 лет</w:t>
            </w:r>
          </w:p>
        </w:tc>
        <w:tc>
          <w:tcPr>
            <w:tcW w:w="2033" w:type="dxa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Старшая группа</w:t>
            </w:r>
          </w:p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с 5-6 лет</w:t>
            </w:r>
          </w:p>
        </w:tc>
        <w:tc>
          <w:tcPr>
            <w:tcW w:w="2692" w:type="dxa"/>
            <w:gridSpan w:val="2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Подготовительная группа</w:t>
            </w:r>
          </w:p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с 6-7 лет</w:t>
            </w:r>
          </w:p>
        </w:tc>
        <w:tc>
          <w:tcPr>
            <w:tcW w:w="538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</w:tr>
      <w:tr w:rsidR="002E3F00" w:rsidRPr="00BB7651" w:rsidTr="00BB7651">
        <w:trPr>
          <w:trHeight w:val="191"/>
        </w:trPr>
        <w:tc>
          <w:tcPr>
            <w:tcW w:w="120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8504" w:type="dxa"/>
            <w:gridSpan w:val="7"/>
          </w:tcPr>
          <w:p w:rsidR="002E3F00" w:rsidRPr="00BB7651" w:rsidRDefault="002E3F00" w:rsidP="00E01022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Тематическое содержание</w:t>
            </w:r>
          </w:p>
        </w:tc>
        <w:tc>
          <w:tcPr>
            <w:tcW w:w="5387" w:type="dxa"/>
            <w:vMerge/>
          </w:tcPr>
          <w:p w:rsidR="002E3F00" w:rsidRPr="00BB7651" w:rsidRDefault="002E3F00" w:rsidP="00CD0E1F">
            <w:pPr>
              <w:jc w:val="center"/>
              <w:rPr>
                <w:b/>
                <w:bCs/>
              </w:rPr>
            </w:pPr>
          </w:p>
        </w:tc>
      </w:tr>
      <w:tr w:rsidR="00E01022" w:rsidRPr="00BB7651" w:rsidTr="00BD0312">
        <w:trPr>
          <w:trHeight w:val="125"/>
        </w:trPr>
        <w:tc>
          <w:tcPr>
            <w:tcW w:w="15665" w:type="dxa"/>
            <w:gridSpan w:val="10"/>
          </w:tcPr>
          <w:p w:rsidR="00E01022" w:rsidRPr="00BB7651" w:rsidRDefault="00E01022" w:rsidP="00CD0E1F">
            <w:pPr>
              <w:jc w:val="center"/>
              <w:rPr>
                <w:b/>
                <w:bCs/>
                <w:i/>
                <w:iCs/>
              </w:rPr>
            </w:pPr>
            <w:r w:rsidRPr="00BB7651">
              <w:rPr>
                <w:b/>
                <w:bCs/>
                <w:i/>
                <w:iCs/>
              </w:rPr>
              <w:t xml:space="preserve">Сентябрь </w:t>
            </w:r>
          </w:p>
        </w:tc>
      </w:tr>
      <w:tr w:rsidR="002E3F00" w:rsidRPr="00BB7651" w:rsidTr="00BB7651">
        <w:trPr>
          <w:trHeight w:val="1360"/>
        </w:trPr>
        <w:tc>
          <w:tcPr>
            <w:tcW w:w="1207" w:type="dxa"/>
          </w:tcPr>
          <w:p w:rsidR="002E3F00" w:rsidRPr="00BB7651" w:rsidRDefault="002E3F00" w:rsidP="00CD0E1F">
            <w:pPr>
              <w:jc w:val="center"/>
              <w:rPr>
                <w:i/>
                <w:iCs/>
              </w:rPr>
            </w:pPr>
            <w:r w:rsidRPr="00BB7651">
              <w:rPr>
                <w:b/>
                <w:bCs/>
              </w:rPr>
              <w:t>Здравствуй, детский сад!</w:t>
            </w:r>
            <w:r w:rsidRPr="00BB7651">
              <w:rPr>
                <w:i/>
                <w:iCs/>
              </w:rPr>
              <w:t xml:space="preserve"> </w:t>
            </w:r>
          </w:p>
          <w:p w:rsidR="002E3F00" w:rsidRPr="00BB7651" w:rsidRDefault="002E3F00" w:rsidP="00BB7651"/>
        </w:tc>
        <w:tc>
          <w:tcPr>
            <w:tcW w:w="567" w:type="dxa"/>
          </w:tcPr>
          <w:p w:rsidR="002E3F00" w:rsidRPr="00BB7651" w:rsidRDefault="002E3F00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 xml:space="preserve"> 1</w:t>
            </w:r>
          </w:p>
          <w:p w:rsidR="002E3F00" w:rsidRPr="00BB7651" w:rsidRDefault="002E3F00" w:rsidP="00CD0E1F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600" w:type="dxa"/>
            <w:gridSpan w:val="2"/>
          </w:tcPr>
          <w:p w:rsidR="002E3F00" w:rsidRPr="00BB7651" w:rsidRDefault="002E3F00" w:rsidP="0069338B">
            <w:pPr>
              <w:tabs>
                <w:tab w:val="num" w:pos="144"/>
              </w:tabs>
              <w:jc w:val="center"/>
            </w:pPr>
            <w:r w:rsidRPr="00BB7651">
              <w:t>Адаптация</w:t>
            </w:r>
          </w:p>
        </w:tc>
        <w:tc>
          <w:tcPr>
            <w:tcW w:w="6904" w:type="dxa"/>
            <w:gridSpan w:val="5"/>
          </w:tcPr>
          <w:p w:rsidR="002E3F00" w:rsidRPr="00BB7651" w:rsidRDefault="009F3ADF" w:rsidP="00F33A9C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t xml:space="preserve"> </w:t>
            </w:r>
            <w:r w:rsidR="002E3F00" w:rsidRPr="00BB7651">
              <w:rPr>
                <w:b/>
              </w:rPr>
              <w:t>«До свидания, лето, здравствуй, детский сад!»</w:t>
            </w:r>
          </w:p>
          <w:p w:rsidR="002E3F00" w:rsidRPr="00BB7651" w:rsidRDefault="002E3F00" w:rsidP="00F33A9C">
            <w:pPr>
              <w:tabs>
                <w:tab w:val="num" w:pos="144"/>
              </w:tabs>
              <w:jc w:val="center"/>
            </w:pPr>
            <w:r w:rsidRPr="00BB7651">
              <w:t>- 1 сентября – День знаний</w:t>
            </w:r>
            <w:r w:rsidR="006442E4" w:rsidRPr="00BB7651">
              <w:t>,</w:t>
            </w:r>
          </w:p>
          <w:p w:rsidR="002E3F00" w:rsidRPr="00BB7651" w:rsidRDefault="002E3F00" w:rsidP="00F33A9C">
            <w:pPr>
              <w:tabs>
                <w:tab w:val="num" w:pos="144"/>
              </w:tabs>
              <w:jc w:val="center"/>
            </w:pPr>
            <w:r w:rsidRPr="00BB7651">
              <w:t xml:space="preserve">- </w:t>
            </w:r>
            <w:r w:rsidR="006442E4" w:rsidRPr="00BB7651">
              <w:t>П</w:t>
            </w:r>
            <w:r w:rsidRPr="00BB7651">
              <w:t>омещения детского сада и их назначение,</w:t>
            </w:r>
          </w:p>
          <w:p w:rsidR="002E3F00" w:rsidRPr="00BB7651" w:rsidRDefault="002E3F00" w:rsidP="00F33A9C">
            <w:pPr>
              <w:tabs>
                <w:tab w:val="num" w:pos="144"/>
              </w:tabs>
              <w:jc w:val="center"/>
            </w:pPr>
            <w:r w:rsidRPr="00BB7651">
              <w:t xml:space="preserve">- </w:t>
            </w:r>
            <w:r w:rsidR="006442E4" w:rsidRPr="00BB7651">
              <w:t>П</w:t>
            </w:r>
            <w:r w:rsidRPr="00BB7651">
              <w:t>рофессии работников</w:t>
            </w:r>
          </w:p>
          <w:p w:rsidR="00B72BD7" w:rsidRPr="00BB7651" w:rsidRDefault="00D92C1C" w:rsidP="00BB7651">
            <w:pPr>
              <w:tabs>
                <w:tab w:val="num" w:pos="144"/>
              </w:tabs>
              <w:jc w:val="center"/>
            </w:pPr>
            <w:r w:rsidRPr="00BB7651">
              <w:t>- Скоро в школу мы пойдём</w:t>
            </w:r>
          </w:p>
        </w:tc>
        <w:tc>
          <w:tcPr>
            <w:tcW w:w="5387" w:type="dxa"/>
          </w:tcPr>
          <w:p w:rsidR="002E3F00" w:rsidRPr="00BB7651" w:rsidRDefault="00883A8A" w:rsidP="00CD0E1F">
            <w:pPr>
              <w:rPr>
                <w:b/>
                <w:i/>
              </w:rPr>
            </w:pPr>
            <w:r w:rsidRPr="00BB7651">
              <w:t xml:space="preserve">- </w:t>
            </w:r>
            <w:r w:rsidR="002E3F00" w:rsidRPr="00BB7651">
              <w:rPr>
                <w:b/>
                <w:i/>
              </w:rPr>
              <w:t xml:space="preserve">Развлечение </w:t>
            </w:r>
            <w:r w:rsidR="006442E4" w:rsidRPr="00BB7651">
              <w:rPr>
                <w:b/>
                <w:i/>
              </w:rPr>
              <w:t>/праздничное мероприятие «День знани</w:t>
            </w:r>
            <w:r w:rsidRPr="00BB7651">
              <w:rPr>
                <w:b/>
                <w:i/>
              </w:rPr>
              <w:t>й»</w:t>
            </w:r>
          </w:p>
          <w:p w:rsidR="002121D4" w:rsidRPr="00BB7651" w:rsidRDefault="002121D4" w:rsidP="002121D4">
            <w:r w:rsidRPr="00BB7651">
              <w:t xml:space="preserve">- </w:t>
            </w:r>
            <w:proofErr w:type="spellStart"/>
            <w:proofErr w:type="gramStart"/>
            <w:r w:rsidRPr="00BB7651">
              <w:t>Фото-выставка</w:t>
            </w:r>
            <w:proofErr w:type="spellEnd"/>
            <w:proofErr w:type="gramEnd"/>
            <w:r w:rsidRPr="00BB7651">
              <w:t xml:space="preserve"> «Мы играем»</w:t>
            </w:r>
          </w:p>
          <w:p w:rsidR="00883A8A" w:rsidRPr="00BB7651" w:rsidRDefault="00883A8A" w:rsidP="00BB7651">
            <w:pPr>
              <w:pStyle w:val="Default"/>
              <w:rPr>
                <w:rFonts w:eastAsia="Times New Roman"/>
                <w:color w:val="auto"/>
                <w:lang w:eastAsia="ru-RU"/>
              </w:rPr>
            </w:pPr>
            <w:r w:rsidRPr="00BB7651">
              <w:rPr>
                <w:rFonts w:eastAsia="Times New Roman"/>
                <w:color w:val="auto"/>
                <w:lang w:eastAsia="ru-RU"/>
              </w:rPr>
              <w:t xml:space="preserve">- Познавательная беседа «Лучший друг» </w:t>
            </w:r>
          </w:p>
        </w:tc>
      </w:tr>
      <w:tr w:rsidR="002121D4" w:rsidRPr="00BB7651" w:rsidTr="00BB7651">
        <w:trPr>
          <w:trHeight w:val="265"/>
        </w:trPr>
        <w:tc>
          <w:tcPr>
            <w:tcW w:w="1207" w:type="dxa"/>
          </w:tcPr>
          <w:p w:rsidR="002121D4" w:rsidRPr="00BB7651" w:rsidRDefault="002121D4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121D4" w:rsidRPr="00BB7651" w:rsidRDefault="002121D4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  <w:p w:rsidR="002121D4" w:rsidRPr="00BB7651" w:rsidRDefault="002121D4" w:rsidP="00E01022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8504" w:type="dxa"/>
            <w:gridSpan w:val="7"/>
          </w:tcPr>
          <w:p w:rsidR="002121D4" w:rsidRPr="00BB7651" w:rsidRDefault="002121D4" w:rsidP="002121D4">
            <w:pPr>
              <w:spacing w:after="200" w:line="276" w:lineRule="auto"/>
              <w:jc w:val="center"/>
              <w:rPr>
                <w:b/>
              </w:rPr>
            </w:pPr>
            <w:r w:rsidRPr="00BB7651">
              <w:rPr>
                <w:b/>
              </w:rPr>
              <w:t xml:space="preserve">«Неделя спорта и подвижных игр» </w:t>
            </w:r>
          </w:p>
        </w:tc>
        <w:tc>
          <w:tcPr>
            <w:tcW w:w="5387" w:type="dxa"/>
          </w:tcPr>
          <w:p w:rsidR="002121D4" w:rsidRPr="00BB7651" w:rsidRDefault="002121D4" w:rsidP="006442E4">
            <w:r w:rsidRPr="00BB7651">
              <w:t>- Осенняя пробежка с привлечением детей и родителей</w:t>
            </w:r>
          </w:p>
        </w:tc>
      </w:tr>
      <w:tr w:rsidR="002121D4" w:rsidRPr="00BB7651" w:rsidTr="00BB7651">
        <w:trPr>
          <w:trHeight w:val="265"/>
        </w:trPr>
        <w:tc>
          <w:tcPr>
            <w:tcW w:w="1207" w:type="dxa"/>
          </w:tcPr>
          <w:p w:rsidR="00316DA8" w:rsidRPr="00BB7651" w:rsidRDefault="00316DA8" w:rsidP="00316DA8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«Дары осени»</w:t>
            </w:r>
          </w:p>
          <w:p w:rsidR="002121D4" w:rsidRPr="00BB7651" w:rsidRDefault="002121D4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121D4" w:rsidRPr="00BB7651" w:rsidRDefault="002121D4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</w:p>
          <w:p w:rsidR="002121D4" w:rsidRPr="00BB7651" w:rsidRDefault="002121D4" w:rsidP="00E01022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600" w:type="dxa"/>
            <w:gridSpan w:val="2"/>
          </w:tcPr>
          <w:p w:rsidR="002121D4" w:rsidRPr="00BB7651" w:rsidRDefault="002121D4" w:rsidP="008F3E65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«Что нам осень принесла»</w:t>
            </w:r>
          </w:p>
        </w:tc>
        <w:tc>
          <w:tcPr>
            <w:tcW w:w="2179" w:type="dxa"/>
            <w:gridSpan w:val="2"/>
          </w:tcPr>
          <w:p w:rsidR="002121D4" w:rsidRPr="00BB7651" w:rsidRDefault="00AF1E57" w:rsidP="00AF1E57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«Корзинка с овощами и фруктами»</w:t>
            </w:r>
          </w:p>
          <w:p w:rsidR="002121D4" w:rsidRPr="00BB7651" w:rsidRDefault="002121D4" w:rsidP="008F3E65">
            <w:pPr>
              <w:tabs>
                <w:tab w:val="left" w:pos="210"/>
              </w:tabs>
              <w:jc w:val="center"/>
            </w:pPr>
          </w:p>
        </w:tc>
        <w:tc>
          <w:tcPr>
            <w:tcW w:w="4725" w:type="dxa"/>
            <w:gridSpan w:val="3"/>
          </w:tcPr>
          <w:p w:rsidR="002121D4" w:rsidRPr="00BB7651" w:rsidRDefault="00AF1E57" w:rsidP="00AF1E57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«Дары осени»</w:t>
            </w:r>
          </w:p>
          <w:p w:rsidR="002121D4" w:rsidRPr="00BB7651" w:rsidRDefault="002121D4" w:rsidP="008F3E65">
            <w:pPr>
              <w:tabs>
                <w:tab w:val="left" w:pos="210"/>
              </w:tabs>
              <w:jc w:val="center"/>
            </w:pPr>
            <w:r w:rsidRPr="00BB7651">
              <w:t xml:space="preserve"> - Откуда хлеб пришел,</w:t>
            </w:r>
          </w:p>
          <w:p w:rsidR="002121D4" w:rsidRPr="00BB7651" w:rsidRDefault="002121D4" w:rsidP="008F3E65">
            <w:pPr>
              <w:tabs>
                <w:tab w:val="left" w:pos="210"/>
              </w:tabs>
              <w:jc w:val="center"/>
              <w:rPr>
                <w:b/>
                <w:i/>
              </w:rPr>
            </w:pPr>
            <w:r w:rsidRPr="00BB7651">
              <w:t>- Пословицы и поговорки</w:t>
            </w:r>
          </w:p>
        </w:tc>
        <w:tc>
          <w:tcPr>
            <w:tcW w:w="5387" w:type="dxa"/>
          </w:tcPr>
          <w:p w:rsidR="002121D4" w:rsidRPr="00BB7651" w:rsidRDefault="002121D4" w:rsidP="008F3E65">
            <w:pPr>
              <w:rPr>
                <w:b/>
                <w:i/>
              </w:rPr>
            </w:pPr>
            <w:r w:rsidRPr="00BB7651">
              <w:rPr>
                <w:i/>
              </w:rPr>
              <w:t xml:space="preserve">- </w:t>
            </w:r>
            <w:r w:rsidRPr="00BB7651">
              <w:rPr>
                <w:b/>
                <w:i/>
              </w:rPr>
              <w:t>Выставка</w:t>
            </w:r>
            <w:r w:rsidR="009E46CE" w:rsidRPr="00BB7651">
              <w:rPr>
                <w:b/>
                <w:i/>
              </w:rPr>
              <w:t xml:space="preserve"> поделок</w:t>
            </w:r>
            <w:r w:rsidR="00AF1E57" w:rsidRPr="00BB7651">
              <w:rPr>
                <w:b/>
                <w:i/>
              </w:rPr>
              <w:t xml:space="preserve"> «</w:t>
            </w:r>
            <w:r w:rsidR="009E46CE" w:rsidRPr="00BB7651">
              <w:rPr>
                <w:b/>
                <w:i/>
              </w:rPr>
              <w:t>Осенние фантазии</w:t>
            </w:r>
            <w:r w:rsidRPr="00BB7651">
              <w:rPr>
                <w:b/>
                <w:i/>
              </w:rPr>
              <w:t xml:space="preserve">» </w:t>
            </w:r>
          </w:p>
          <w:p w:rsidR="00AF1E57" w:rsidRPr="00BB7651" w:rsidRDefault="00AF1E57" w:rsidP="00AF1E57">
            <w:r w:rsidRPr="00BB7651">
              <w:t>-Выставка детских работ «Осенний вернисаж!»</w:t>
            </w:r>
          </w:p>
          <w:p w:rsidR="002121D4" w:rsidRPr="00BB7651" w:rsidRDefault="00AF1E57" w:rsidP="008F3E65">
            <w:r w:rsidRPr="00BB7651">
              <w:t>Изготовление книжки-малышки «Откуда хлеб пришёл»</w:t>
            </w:r>
          </w:p>
        </w:tc>
      </w:tr>
      <w:tr w:rsidR="008F3E65" w:rsidRPr="00BB7651" w:rsidTr="00BB7651">
        <w:trPr>
          <w:trHeight w:val="265"/>
        </w:trPr>
        <w:tc>
          <w:tcPr>
            <w:tcW w:w="1207" w:type="dxa"/>
          </w:tcPr>
          <w:p w:rsidR="008F3E65" w:rsidRPr="00BB7651" w:rsidRDefault="008F3E65" w:rsidP="008B2700">
            <w:pPr>
              <w:jc w:val="center"/>
              <w:rPr>
                <w:b/>
              </w:rPr>
            </w:pPr>
          </w:p>
          <w:p w:rsidR="008F3E65" w:rsidRPr="00BB7651" w:rsidRDefault="008F3E65" w:rsidP="008B270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8F3E65" w:rsidRPr="00BB7651" w:rsidRDefault="008F3E65" w:rsidP="008B2700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  <w:r w:rsidR="00E045CE">
              <w:rPr>
                <w:i/>
                <w:iCs/>
              </w:rPr>
              <w:t>*</w:t>
            </w:r>
          </w:p>
          <w:p w:rsidR="008F3E65" w:rsidRPr="00BB7651" w:rsidRDefault="008F3E65" w:rsidP="008B2700">
            <w:pPr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8504" w:type="dxa"/>
            <w:gridSpan w:val="7"/>
          </w:tcPr>
          <w:p w:rsidR="008F3E65" w:rsidRPr="00BB7651" w:rsidRDefault="008F3E65" w:rsidP="00B72BD7">
            <w:pPr>
              <w:jc w:val="center"/>
              <w:rPr>
                <w:b/>
              </w:rPr>
            </w:pPr>
            <w:r w:rsidRPr="00BB7651">
              <w:rPr>
                <w:b/>
              </w:rPr>
              <w:t>Планируются воспитателем индивидуально</w:t>
            </w:r>
          </w:p>
          <w:p w:rsidR="008F3E65" w:rsidRPr="00BB7651" w:rsidRDefault="008F3E65" w:rsidP="00AF1E57">
            <w:pPr>
              <w:jc w:val="center"/>
            </w:pPr>
            <w:r w:rsidRPr="00BB7651">
              <w:t>«Друзья»</w:t>
            </w:r>
          </w:p>
          <w:p w:rsidR="008F3E65" w:rsidRPr="00BB7651" w:rsidRDefault="008F3E65" w:rsidP="00AF1E57">
            <w:pPr>
              <w:jc w:val="center"/>
            </w:pPr>
            <w:r w:rsidRPr="00BB7651">
              <w:t>«Что такое хорошо и что такое плохо»</w:t>
            </w:r>
          </w:p>
          <w:p w:rsidR="008F3E65" w:rsidRPr="00BB7651" w:rsidRDefault="008F3E65" w:rsidP="00BB7651">
            <w:pPr>
              <w:jc w:val="center"/>
            </w:pPr>
            <w:r w:rsidRPr="00BB7651">
              <w:t>«О хороших привычках и манерах поведения» и др.</w:t>
            </w:r>
          </w:p>
        </w:tc>
        <w:tc>
          <w:tcPr>
            <w:tcW w:w="5387" w:type="dxa"/>
          </w:tcPr>
          <w:p w:rsidR="008F3E65" w:rsidRPr="00BB7651" w:rsidRDefault="008F3E65" w:rsidP="008F3E65">
            <w:r w:rsidRPr="00BB7651">
              <w:t>День дошкольного работника</w:t>
            </w:r>
          </w:p>
          <w:p w:rsidR="008F3E65" w:rsidRPr="00BB7651" w:rsidRDefault="008F3E65" w:rsidP="008B2700"/>
        </w:tc>
      </w:tr>
      <w:tr w:rsidR="002121D4" w:rsidRPr="00BB7651" w:rsidTr="00BD0312">
        <w:trPr>
          <w:trHeight w:val="265"/>
        </w:trPr>
        <w:tc>
          <w:tcPr>
            <w:tcW w:w="15665" w:type="dxa"/>
            <w:gridSpan w:val="10"/>
          </w:tcPr>
          <w:p w:rsidR="002121D4" w:rsidRPr="00BB7651" w:rsidRDefault="002121D4" w:rsidP="00596B10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Октябрь</w:t>
            </w:r>
          </w:p>
        </w:tc>
      </w:tr>
      <w:tr w:rsidR="00623964" w:rsidRPr="00BB7651" w:rsidTr="00BB7651">
        <w:trPr>
          <w:trHeight w:val="265"/>
        </w:trPr>
        <w:tc>
          <w:tcPr>
            <w:tcW w:w="1207" w:type="dxa"/>
          </w:tcPr>
          <w:p w:rsidR="00623964" w:rsidRPr="00BB7651" w:rsidRDefault="00623964" w:rsidP="00623964">
            <w:pPr>
              <w:tabs>
                <w:tab w:val="left" w:pos="210"/>
              </w:tabs>
              <w:jc w:val="center"/>
              <w:rPr>
                <w:b/>
                <w:bCs/>
              </w:rPr>
            </w:pPr>
            <w:r w:rsidRPr="00BB7651">
              <w:rPr>
                <w:b/>
              </w:rPr>
              <w:t xml:space="preserve">«Транспорт» </w:t>
            </w:r>
          </w:p>
        </w:tc>
        <w:tc>
          <w:tcPr>
            <w:tcW w:w="567" w:type="dxa"/>
          </w:tcPr>
          <w:p w:rsidR="00623964" w:rsidRPr="00BB7651" w:rsidRDefault="00623964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</w:t>
            </w:r>
          </w:p>
          <w:p w:rsidR="00623964" w:rsidRPr="00BB7651" w:rsidRDefault="00623964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3397" w:type="dxa"/>
            <w:gridSpan w:val="3"/>
          </w:tcPr>
          <w:p w:rsidR="00B72BD7" w:rsidRPr="00BB7651" w:rsidRDefault="00B72BD7" w:rsidP="00623964">
            <w:pPr>
              <w:tabs>
                <w:tab w:val="left" w:pos="210"/>
              </w:tabs>
              <w:jc w:val="center"/>
            </w:pPr>
            <w:r w:rsidRPr="00BB7651">
              <w:rPr>
                <w:b/>
              </w:rPr>
              <w:t>«Транспорт»</w:t>
            </w:r>
          </w:p>
          <w:p w:rsidR="00B72BD7" w:rsidRPr="00BB7651" w:rsidRDefault="00B72BD7" w:rsidP="00623964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t>-</w:t>
            </w:r>
            <w:r w:rsidR="00623964" w:rsidRPr="00BB7651">
              <w:t xml:space="preserve">Что нас окружает </w:t>
            </w:r>
          </w:p>
          <w:p w:rsidR="00623964" w:rsidRPr="00BB7651" w:rsidRDefault="00623964" w:rsidP="00623964">
            <w:pPr>
              <w:tabs>
                <w:tab w:val="left" w:pos="210"/>
              </w:tabs>
              <w:jc w:val="center"/>
            </w:pPr>
            <w:r w:rsidRPr="00BB7651">
              <w:t>- Транспорт (грузовой, легковой)</w:t>
            </w:r>
          </w:p>
          <w:p w:rsidR="00623964" w:rsidRPr="00BB7651" w:rsidRDefault="00623964" w:rsidP="004A176B">
            <w:pPr>
              <w:tabs>
                <w:tab w:val="left" w:pos="210"/>
              </w:tabs>
              <w:jc w:val="center"/>
            </w:pPr>
          </w:p>
        </w:tc>
        <w:tc>
          <w:tcPr>
            <w:tcW w:w="5107" w:type="dxa"/>
            <w:gridSpan w:val="4"/>
          </w:tcPr>
          <w:p w:rsidR="00B72BD7" w:rsidRPr="00BB7651" w:rsidRDefault="00B72BD7" w:rsidP="00B72BD7">
            <w:pPr>
              <w:tabs>
                <w:tab w:val="left" w:pos="210"/>
              </w:tabs>
              <w:jc w:val="center"/>
            </w:pPr>
            <w:r w:rsidRPr="00BB7651">
              <w:rPr>
                <w:b/>
              </w:rPr>
              <w:t>«Транспорт»</w:t>
            </w:r>
          </w:p>
          <w:p w:rsidR="00B72BD7" w:rsidRPr="00BB7651" w:rsidRDefault="00623964" w:rsidP="00B72BD7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t xml:space="preserve">Мир технических чудес </w:t>
            </w:r>
          </w:p>
          <w:p w:rsidR="00623964" w:rsidRPr="00BB7651" w:rsidRDefault="00623964" w:rsidP="00623964">
            <w:pPr>
              <w:tabs>
                <w:tab w:val="left" w:pos="210"/>
              </w:tabs>
              <w:jc w:val="center"/>
            </w:pPr>
            <w:r w:rsidRPr="00BB7651">
              <w:t>-Различные виды транспорта</w:t>
            </w:r>
          </w:p>
          <w:p w:rsidR="00623964" w:rsidRPr="00BB7651" w:rsidRDefault="00623964" w:rsidP="004A176B">
            <w:pPr>
              <w:tabs>
                <w:tab w:val="left" w:pos="210"/>
              </w:tabs>
              <w:jc w:val="center"/>
            </w:pPr>
          </w:p>
        </w:tc>
        <w:tc>
          <w:tcPr>
            <w:tcW w:w="5387" w:type="dxa"/>
          </w:tcPr>
          <w:p w:rsidR="00623964" w:rsidRPr="00BB7651" w:rsidRDefault="00623964" w:rsidP="00623964">
            <w:r w:rsidRPr="00BB7651">
              <w:t>Изготовление альбомов «Виды транспорта»</w:t>
            </w:r>
          </w:p>
          <w:p w:rsidR="00623964" w:rsidRPr="00BB7651" w:rsidRDefault="00623964" w:rsidP="00623964">
            <w:r w:rsidRPr="00BB7651">
              <w:t>-Атрибуты</w:t>
            </w:r>
            <w:r w:rsidR="000C4166" w:rsidRPr="00BB7651">
              <w:t xml:space="preserve"> к игре «Ш</w:t>
            </w:r>
            <w:r w:rsidRPr="00BB7651">
              <w:t>офер»</w:t>
            </w:r>
          </w:p>
          <w:p w:rsidR="00623964" w:rsidRPr="00BB7651" w:rsidRDefault="00623964" w:rsidP="00623964">
            <w:r w:rsidRPr="00BB7651">
              <w:t>- Макет «Дороги города»,</w:t>
            </w:r>
          </w:p>
          <w:p w:rsidR="00623964" w:rsidRPr="00BB7651" w:rsidRDefault="00623964" w:rsidP="00623964">
            <w:r w:rsidRPr="00BB7651">
              <w:t>-Изготовление из бросового материала «Специальные машины»</w:t>
            </w:r>
          </w:p>
        </w:tc>
      </w:tr>
      <w:tr w:rsidR="00623964" w:rsidRPr="00BB7651" w:rsidTr="00BB7651">
        <w:trPr>
          <w:trHeight w:val="265"/>
        </w:trPr>
        <w:tc>
          <w:tcPr>
            <w:tcW w:w="1207" w:type="dxa"/>
          </w:tcPr>
          <w:p w:rsidR="00623964" w:rsidRPr="00BB7651" w:rsidRDefault="00623964" w:rsidP="00623964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«Наши лесные друзья»</w:t>
            </w:r>
          </w:p>
          <w:p w:rsidR="00623964" w:rsidRPr="00BB7651" w:rsidRDefault="00623964" w:rsidP="00316DA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23964" w:rsidRPr="00BB7651" w:rsidRDefault="00623964" w:rsidP="00A0235C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  <w:p w:rsidR="00623964" w:rsidRPr="00BB7651" w:rsidRDefault="00623964" w:rsidP="00A0235C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623964" w:rsidRPr="00BB7651" w:rsidRDefault="00623964" w:rsidP="00623964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«Наши лесные друзья»</w:t>
            </w:r>
          </w:p>
          <w:p w:rsidR="00623964" w:rsidRPr="00BB7651" w:rsidRDefault="00623964" w:rsidP="00623964">
            <w:pPr>
              <w:tabs>
                <w:tab w:val="left" w:pos="210"/>
              </w:tabs>
              <w:jc w:val="center"/>
            </w:pPr>
            <w:r w:rsidRPr="00BB7651">
              <w:t>-</w:t>
            </w:r>
            <w:r w:rsidR="000C4166" w:rsidRPr="00BB7651">
              <w:t>дикие животные, п</w:t>
            </w:r>
            <w:r w:rsidRPr="00BB7651">
              <w:t>ерелетные птицы</w:t>
            </w:r>
          </w:p>
          <w:p w:rsidR="00623964" w:rsidRPr="00BB7651" w:rsidRDefault="00623964" w:rsidP="00623964">
            <w:pPr>
              <w:tabs>
                <w:tab w:val="left" w:pos="210"/>
              </w:tabs>
              <w:jc w:val="center"/>
            </w:pPr>
            <w:r w:rsidRPr="00BB7651">
              <w:t>- Установление зависимости между средой обитания и особенностями животных</w:t>
            </w:r>
          </w:p>
          <w:p w:rsidR="00E54867" w:rsidRPr="00BB7651" w:rsidRDefault="00E54867" w:rsidP="00E54867">
            <w:pPr>
              <w:tabs>
                <w:tab w:val="left" w:pos="210"/>
              </w:tabs>
              <w:jc w:val="center"/>
            </w:pPr>
            <w:r w:rsidRPr="00BB7651">
              <w:t>как животные приспосабливаются к среде обитания?</w:t>
            </w:r>
          </w:p>
          <w:p w:rsidR="00623964" w:rsidRPr="00BB7651" w:rsidRDefault="00623964" w:rsidP="00623964">
            <w:pPr>
              <w:jc w:val="center"/>
            </w:pPr>
            <w:r w:rsidRPr="00BB7651">
              <w:lastRenderedPageBreak/>
              <w:t xml:space="preserve"> - понятие «пищевая цепь»</w:t>
            </w:r>
          </w:p>
        </w:tc>
        <w:tc>
          <w:tcPr>
            <w:tcW w:w="5387" w:type="dxa"/>
          </w:tcPr>
          <w:p w:rsidR="00623964" w:rsidRPr="00BB7651" w:rsidRDefault="00623964" w:rsidP="00623964">
            <w:pPr>
              <w:rPr>
                <w:b/>
                <w:i/>
              </w:rPr>
            </w:pPr>
            <w:r w:rsidRPr="00BB7651">
              <w:rPr>
                <w:i/>
              </w:rPr>
              <w:lastRenderedPageBreak/>
              <w:t xml:space="preserve">- </w:t>
            </w:r>
            <w:r w:rsidRPr="00BB7651">
              <w:rPr>
                <w:b/>
                <w:i/>
              </w:rPr>
              <w:t>Конкурс чтецов «Мы любим природу»</w:t>
            </w:r>
          </w:p>
          <w:p w:rsidR="00272841" w:rsidRPr="00BB7651" w:rsidRDefault="00272841" w:rsidP="00623964">
            <w:r w:rsidRPr="00BB7651">
              <w:t>- Выставка рисунков</w:t>
            </w:r>
          </w:p>
          <w:p w:rsidR="000C4166" w:rsidRPr="00BB7651" w:rsidRDefault="000C4166" w:rsidP="00623964">
            <w:r w:rsidRPr="00BB7651">
              <w:t>-Экскурсия в краеведческий музей</w:t>
            </w:r>
          </w:p>
          <w:p w:rsidR="00623964" w:rsidRPr="00BB7651" w:rsidRDefault="00623964" w:rsidP="00623964">
            <w:r w:rsidRPr="00BB7651">
              <w:t>- Макет «Животные в лесу»</w:t>
            </w:r>
          </w:p>
          <w:p w:rsidR="00623964" w:rsidRPr="00BB7651" w:rsidRDefault="00623964" w:rsidP="009F06F2">
            <w:r w:rsidRPr="00BB7651">
              <w:t xml:space="preserve">- Коллективная работа «Звери нашего леса» </w:t>
            </w:r>
            <w:r w:rsidR="000C4166" w:rsidRPr="00BB7651">
              <w:t>(</w:t>
            </w:r>
            <w:r w:rsidRPr="00BB7651">
              <w:t xml:space="preserve">в </w:t>
            </w:r>
            <w:r w:rsidRPr="00BB7651">
              <w:lastRenderedPageBreak/>
              <w:t xml:space="preserve">технике </w:t>
            </w:r>
            <w:proofErr w:type="spellStart"/>
            <w:r w:rsidRPr="00BB7651">
              <w:t>квилинг</w:t>
            </w:r>
            <w:proofErr w:type="spellEnd"/>
            <w:r w:rsidRPr="00BB7651">
              <w:t>, оригами</w:t>
            </w:r>
            <w:r w:rsidR="000C4166" w:rsidRPr="00BB7651">
              <w:t>)</w:t>
            </w:r>
          </w:p>
        </w:tc>
      </w:tr>
      <w:tr w:rsidR="00623964" w:rsidRPr="00BB7651" w:rsidTr="00BB7651">
        <w:trPr>
          <w:trHeight w:val="565"/>
        </w:trPr>
        <w:tc>
          <w:tcPr>
            <w:tcW w:w="1207" w:type="dxa"/>
          </w:tcPr>
          <w:p w:rsidR="00623964" w:rsidRPr="00BB7651" w:rsidRDefault="00623964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623964" w:rsidRPr="00BB7651" w:rsidRDefault="00623964" w:rsidP="00CA087B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  <w:r w:rsidR="00E045CE">
              <w:rPr>
                <w:i/>
                <w:iCs/>
              </w:rPr>
              <w:t>*</w:t>
            </w:r>
          </w:p>
          <w:p w:rsidR="00623964" w:rsidRPr="00BB7651" w:rsidRDefault="00623964" w:rsidP="00CA087B"/>
        </w:tc>
        <w:tc>
          <w:tcPr>
            <w:tcW w:w="13891" w:type="dxa"/>
            <w:gridSpan w:val="8"/>
          </w:tcPr>
          <w:p w:rsidR="00623964" w:rsidRPr="00BB7651" w:rsidRDefault="00623964" w:rsidP="00BB7651">
            <w:pPr>
              <w:jc w:val="center"/>
              <w:rPr>
                <w:b/>
              </w:rPr>
            </w:pPr>
            <w:r w:rsidRPr="00BB7651">
              <w:rPr>
                <w:b/>
              </w:rPr>
              <w:t>Планируются воспитателем индивидуально</w:t>
            </w:r>
            <w:r w:rsidR="008D22F8" w:rsidRPr="00BB7651">
              <w:rPr>
                <w:b/>
              </w:rPr>
              <w:t xml:space="preserve"> (мониторинг)</w:t>
            </w:r>
          </w:p>
          <w:p w:rsidR="00623964" w:rsidRPr="00BB7651" w:rsidRDefault="00623964" w:rsidP="00E54867">
            <w:pPr>
              <w:tabs>
                <w:tab w:val="left" w:pos="210"/>
              </w:tabs>
              <w:jc w:val="center"/>
            </w:pPr>
            <w:r w:rsidRPr="00BB7651">
              <w:t xml:space="preserve"> «Животные и их детеныши», «Домашние питомцы»</w:t>
            </w:r>
            <w:r w:rsidR="00E54867" w:rsidRPr="00BB7651">
              <w:t xml:space="preserve"> (животные, птицы) </w:t>
            </w:r>
          </w:p>
        </w:tc>
      </w:tr>
      <w:tr w:rsidR="009E46CE" w:rsidRPr="00BB7651" w:rsidTr="00BB7651">
        <w:trPr>
          <w:trHeight w:val="1537"/>
        </w:trPr>
        <w:tc>
          <w:tcPr>
            <w:tcW w:w="1207" w:type="dxa"/>
          </w:tcPr>
          <w:p w:rsidR="00316DA8" w:rsidRPr="00BB7651" w:rsidRDefault="00316DA8" w:rsidP="00316DA8">
            <w:pPr>
              <w:jc w:val="center"/>
              <w:rPr>
                <w:b/>
              </w:rPr>
            </w:pPr>
            <w:r w:rsidRPr="00BB7651">
              <w:rPr>
                <w:b/>
              </w:rPr>
              <w:t>«Осень – чудная пора»</w:t>
            </w:r>
          </w:p>
          <w:p w:rsidR="009E46CE" w:rsidRPr="00BB7651" w:rsidRDefault="009E46CE" w:rsidP="00BB7651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9E46CE" w:rsidRPr="00BB7651" w:rsidRDefault="009E46CE" w:rsidP="00AF1E57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9E46CE" w:rsidRPr="00BB7651" w:rsidRDefault="009E46CE" w:rsidP="008F3E65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«Падают, падают листья»</w:t>
            </w:r>
          </w:p>
          <w:p w:rsidR="009E46CE" w:rsidRPr="00BB7651" w:rsidRDefault="009E46CE" w:rsidP="008F3E65">
            <w:pPr>
              <w:tabs>
                <w:tab w:val="left" w:pos="210"/>
              </w:tabs>
              <w:jc w:val="center"/>
            </w:pPr>
          </w:p>
        </w:tc>
        <w:tc>
          <w:tcPr>
            <w:tcW w:w="6904" w:type="dxa"/>
            <w:gridSpan w:val="5"/>
          </w:tcPr>
          <w:p w:rsidR="009E46CE" w:rsidRPr="00BB7651" w:rsidRDefault="009E46CE" w:rsidP="008F3E65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«Осень в лесу»</w:t>
            </w:r>
            <w:r w:rsidR="00F557D8" w:rsidRPr="00BB7651">
              <w:rPr>
                <w:b/>
              </w:rPr>
              <w:t>, «Золотая осень»</w:t>
            </w:r>
            <w:r w:rsidRPr="00BB7651">
              <w:rPr>
                <w:b/>
              </w:rPr>
              <w:t xml:space="preserve">   </w:t>
            </w:r>
          </w:p>
          <w:p w:rsidR="009E46CE" w:rsidRPr="00BB7651" w:rsidRDefault="009E46CE" w:rsidP="008F3E65">
            <w:pPr>
              <w:tabs>
                <w:tab w:val="left" w:pos="210"/>
              </w:tabs>
              <w:jc w:val="center"/>
            </w:pPr>
            <w:r w:rsidRPr="00BB7651">
              <w:t xml:space="preserve">   - Кустарники</w:t>
            </w:r>
          </w:p>
          <w:p w:rsidR="009E46CE" w:rsidRPr="00BB7651" w:rsidRDefault="009E46CE" w:rsidP="008F3E65">
            <w:pPr>
              <w:tabs>
                <w:tab w:val="left" w:pos="210"/>
              </w:tabs>
              <w:jc w:val="center"/>
            </w:pPr>
            <w:r w:rsidRPr="00BB7651">
              <w:t xml:space="preserve">- Яркие осенние листья  </w:t>
            </w:r>
          </w:p>
          <w:p w:rsidR="009E46CE" w:rsidRPr="00BB7651" w:rsidRDefault="009E46CE" w:rsidP="008F3E65">
            <w:pPr>
              <w:tabs>
                <w:tab w:val="left" w:pos="210"/>
              </w:tabs>
              <w:jc w:val="center"/>
            </w:pPr>
            <w:r w:rsidRPr="00BB7651">
              <w:t xml:space="preserve">  - Изменения  в природе</w:t>
            </w:r>
          </w:p>
          <w:p w:rsidR="009E46CE" w:rsidRPr="00BB7651" w:rsidRDefault="009E46CE" w:rsidP="008F3E65">
            <w:pPr>
              <w:tabs>
                <w:tab w:val="left" w:pos="210"/>
              </w:tabs>
              <w:jc w:val="center"/>
            </w:pPr>
            <w:r w:rsidRPr="00BB7651">
              <w:t>- Осень в творчестве художников, поэтов, музыкантов</w:t>
            </w:r>
          </w:p>
        </w:tc>
        <w:tc>
          <w:tcPr>
            <w:tcW w:w="5387" w:type="dxa"/>
          </w:tcPr>
          <w:p w:rsidR="009E46CE" w:rsidRPr="00BB7651" w:rsidRDefault="009E46CE" w:rsidP="008F3E65">
            <w:pPr>
              <w:rPr>
                <w:b/>
                <w:i/>
              </w:rPr>
            </w:pPr>
            <w:r w:rsidRPr="00BB7651">
              <w:rPr>
                <w:i/>
              </w:rPr>
              <w:t xml:space="preserve">- </w:t>
            </w:r>
            <w:r w:rsidRPr="00BB7651">
              <w:rPr>
                <w:b/>
                <w:i/>
              </w:rPr>
              <w:t>Осенние праздники в группах</w:t>
            </w:r>
          </w:p>
          <w:p w:rsidR="009E46CE" w:rsidRPr="00BB7651" w:rsidRDefault="009E46CE" w:rsidP="008F3E65">
            <w:r w:rsidRPr="00BB7651">
              <w:t>- Ц</w:t>
            </w:r>
            <w:r w:rsidR="000C4166" w:rsidRPr="00BB7651">
              <w:t>елевая прогулка в осенний лес (</w:t>
            </w:r>
            <w:r w:rsidRPr="00BB7651">
              <w:t>сбор листьев для гербария</w:t>
            </w:r>
            <w:r w:rsidR="000C4166" w:rsidRPr="00BB7651">
              <w:t xml:space="preserve"> и других материалов</w:t>
            </w:r>
            <w:r w:rsidRPr="00BB7651">
              <w:t xml:space="preserve">)             </w:t>
            </w:r>
          </w:p>
          <w:p w:rsidR="009E46CE" w:rsidRPr="00BB7651" w:rsidRDefault="009E46CE" w:rsidP="008F3E65">
            <w:r w:rsidRPr="00BB7651">
              <w:t xml:space="preserve"> - Коллаж – «Волшебный сад»</w:t>
            </w: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723857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Ноябрь</w:t>
            </w:r>
          </w:p>
        </w:tc>
      </w:tr>
      <w:tr w:rsidR="00C51275" w:rsidRPr="00BB7651" w:rsidTr="00BB7651">
        <w:trPr>
          <w:trHeight w:val="265"/>
        </w:trPr>
        <w:tc>
          <w:tcPr>
            <w:tcW w:w="1207" w:type="dxa"/>
            <w:vMerge w:val="restart"/>
          </w:tcPr>
          <w:p w:rsidR="00C51275" w:rsidRPr="00BB7651" w:rsidRDefault="00C51275" w:rsidP="00D92C1C">
            <w:pPr>
              <w:jc w:val="center"/>
              <w:rPr>
                <w:b/>
                <w:bCs/>
                <w:i/>
              </w:rPr>
            </w:pPr>
            <w:r w:rsidRPr="00BB7651">
              <w:rPr>
                <w:b/>
              </w:rPr>
              <w:t>«Мир, в котором я живу»</w:t>
            </w:r>
          </w:p>
          <w:p w:rsidR="00C51275" w:rsidRPr="00BB7651" w:rsidRDefault="00C51275" w:rsidP="00D92C1C">
            <w:pPr>
              <w:rPr>
                <w:bCs/>
                <w:i/>
              </w:rPr>
            </w:pPr>
          </w:p>
          <w:p w:rsidR="00C51275" w:rsidRPr="00BB7651" w:rsidRDefault="00C51275" w:rsidP="00CD0E1F">
            <w:pPr>
              <w:jc w:val="center"/>
              <w:rPr>
                <w:bCs/>
                <w:i/>
              </w:rPr>
            </w:pPr>
          </w:p>
          <w:p w:rsidR="00C51275" w:rsidRPr="00BB7651" w:rsidRDefault="00C51275" w:rsidP="001360D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51275" w:rsidRPr="00BB7651" w:rsidRDefault="00C51275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</w:t>
            </w:r>
          </w:p>
          <w:p w:rsidR="00C51275" w:rsidRPr="00BB7651" w:rsidRDefault="00C51275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C51275" w:rsidRPr="00BB7651" w:rsidRDefault="00C51275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«Дом, в котором мы живем»</w:t>
            </w:r>
          </w:p>
        </w:tc>
        <w:tc>
          <w:tcPr>
            <w:tcW w:w="4212" w:type="dxa"/>
            <w:gridSpan w:val="3"/>
          </w:tcPr>
          <w:p w:rsidR="00C51275" w:rsidRPr="00BB7651" w:rsidRDefault="00C51275" w:rsidP="00F557D8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«Моя малая родина»</w:t>
            </w:r>
          </w:p>
          <w:p w:rsidR="00C51275" w:rsidRPr="00BB7651" w:rsidRDefault="00C51275" w:rsidP="001C14D2">
            <w:pPr>
              <w:jc w:val="center"/>
            </w:pPr>
            <w:r w:rsidRPr="00BB7651">
              <w:t>- «Мы разные, мы вместе!»</w:t>
            </w:r>
          </w:p>
          <w:p w:rsidR="00C51275" w:rsidRPr="00BB7651" w:rsidRDefault="00C51275" w:rsidP="005144C9">
            <w:pPr>
              <w:tabs>
                <w:tab w:val="left" w:pos="210"/>
              </w:tabs>
              <w:jc w:val="center"/>
            </w:pPr>
          </w:p>
        </w:tc>
        <w:tc>
          <w:tcPr>
            <w:tcW w:w="2692" w:type="dxa"/>
            <w:gridSpan w:val="2"/>
          </w:tcPr>
          <w:p w:rsidR="00C51275" w:rsidRPr="00BB7651" w:rsidRDefault="00C51275" w:rsidP="001C14D2">
            <w:pPr>
              <w:jc w:val="center"/>
              <w:rPr>
                <w:b/>
                <w:bCs/>
              </w:rPr>
            </w:pPr>
            <w:r w:rsidRPr="00BB7651">
              <w:rPr>
                <w:b/>
              </w:rPr>
              <w:t>«</w:t>
            </w:r>
            <w:r w:rsidRPr="00BB7651">
              <w:rPr>
                <w:b/>
                <w:bCs/>
              </w:rPr>
              <w:t>Сибирь – край, в котором я живу»</w:t>
            </w:r>
          </w:p>
          <w:p w:rsidR="00C51275" w:rsidRPr="00BB7651" w:rsidRDefault="00C51275" w:rsidP="001C14D2">
            <w:pPr>
              <w:pStyle w:val="a5"/>
              <w:ind w:left="0"/>
              <w:jc w:val="center"/>
            </w:pPr>
            <w:r w:rsidRPr="00BB7651">
              <w:t xml:space="preserve">(День народного единства) </w:t>
            </w:r>
          </w:p>
          <w:p w:rsidR="00C51275" w:rsidRPr="00BB7651" w:rsidRDefault="00C51275" w:rsidP="001C14D2">
            <w:pPr>
              <w:pStyle w:val="a5"/>
              <w:ind w:left="0"/>
              <w:jc w:val="center"/>
            </w:pPr>
            <w:r w:rsidRPr="00BB7651">
              <w:t xml:space="preserve"> - Первые сибирские поселения </w:t>
            </w:r>
          </w:p>
          <w:p w:rsidR="00C51275" w:rsidRPr="00BB7651" w:rsidRDefault="00C51275" w:rsidP="00BB7651">
            <w:pPr>
              <w:jc w:val="center"/>
            </w:pPr>
            <w:r w:rsidRPr="00BB7651">
              <w:t xml:space="preserve">- Традиции и обычаи коренных народов Сибири </w:t>
            </w:r>
          </w:p>
        </w:tc>
        <w:tc>
          <w:tcPr>
            <w:tcW w:w="5387" w:type="dxa"/>
          </w:tcPr>
          <w:p w:rsidR="00C51275" w:rsidRPr="00BB7651" w:rsidRDefault="00C51275" w:rsidP="001C14D2">
            <w:r w:rsidRPr="00BB7651">
              <w:t>- Выставка детских рисунков «Мой дом»,</w:t>
            </w:r>
          </w:p>
          <w:p w:rsidR="00C51275" w:rsidRPr="00BB7651" w:rsidRDefault="00C51275" w:rsidP="005F2E29">
            <w:r w:rsidRPr="00BB7651">
              <w:t>- Экскурсия по улицам села</w:t>
            </w:r>
          </w:p>
          <w:p w:rsidR="00C51275" w:rsidRPr="00BB7651" w:rsidRDefault="00C51275" w:rsidP="005F2E29">
            <w:r w:rsidRPr="00BB7651">
              <w:t>- Изготовление макета «Коренные народы Сибири»</w:t>
            </w:r>
          </w:p>
          <w:p w:rsidR="00C51275" w:rsidRPr="00BB7651" w:rsidRDefault="00C51275" w:rsidP="00F557D8">
            <w:r w:rsidRPr="00BB7651">
              <w:t xml:space="preserve">- </w:t>
            </w:r>
            <w:proofErr w:type="spellStart"/>
            <w:proofErr w:type="gramStart"/>
            <w:r w:rsidRPr="00BB7651">
              <w:t>Фото-выставка</w:t>
            </w:r>
            <w:proofErr w:type="spellEnd"/>
            <w:proofErr w:type="gramEnd"/>
            <w:r w:rsidRPr="00BB7651">
              <w:t xml:space="preserve"> «Мой родной край»</w:t>
            </w:r>
          </w:p>
          <w:p w:rsidR="00C51275" w:rsidRPr="00BB7651" w:rsidRDefault="00C51275" w:rsidP="00F557D8">
            <w:r w:rsidRPr="00BB7651">
              <w:t>- Развлечение «</w:t>
            </w:r>
            <w:proofErr w:type="spellStart"/>
            <w:r w:rsidRPr="00BB7651">
              <w:t>Матрешкино</w:t>
            </w:r>
            <w:proofErr w:type="spellEnd"/>
            <w:r w:rsidRPr="00BB7651">
              <w:t xml:space="preserve"> новоселье»</w:t>
            </w:r>
          </w:p>
          <w:p w:rsidR="00C51275" w:rsidRPr="00BB7651" w:rsidRDefault="00B72BD7" w:rsidP="005F2E29">
            <w:r w:rsidRPr="00BB7651">
              <w:rPr>
                <w:b/>
                <w:i/>
              </w:rPr>
              <w:t>День народного единства</w:t>
            </w:r>
          </w:p>
        </w:tc>
      </w:tr>
      <w:tr w:rsidR="00C51275" w:rsidRPr="00BB7651" w:rsidTr="00BB7651">
        <w:trPr>
          <w:trHeight w:val="265"/>
        </w:trPr>
        <w:tc>
          <w:tcPr>
            <w:tcW w:w="1207" w:type="dxa"/>
            <w:vMerge/>
          </w:tcPr>
          <w:p w:rsidR="00C51275" w:rsidRPr="00BB7651" w:rsidRDefault="00C51275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51275" w:rsidRPr="00BB7651" w:rsidRDefault="00C51275" w:rsidP="00CD599B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  <w:p w:rsidR="00C51275" w:rsidRPr="00BB7651" w:rsidRDefault="00C51275" w:rsidP="00CD599B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C51275" w:rsidRPr="00BB7651" w:rsidRDefault="00C51275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«Мир, в котором я живу!»</w:t>
            </w:r>
          </w:p>
        </w:tc>
        <w:tc>
          <w:tcPr>
            <w:tcW w:w="4212" w:type="dxa"/>
            <w:gridSpan w:val="3"/>
          </w:tcPr>
          <w:p w:rsidR="00C51275" w:rsidRPr="00BB7651" w:rsidRDefault="00C51275" w:rsidP="00CD599B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«Моя страна»</w:t>
            </w:r>
          </w:p>
          <w:p w:rsidR="00C51275" w:rsidRPr="00BB7651" w:rsidRDefault="00C51275" w:rsidP="00CD599B">
            <w:pPr>
              <w:tabs>
                <w:tab w:val="left" w:pos="210"/>
              </w:tabs>
              <w:jc w:val="center"/>
            </w:pPr>
            <w:r w:rsidRPr="00BB7651">
              <w:t>- Геральдика России,</w:t>
            </w:r>
          </w:p>
          <w:p w:rsidR="00C51275" w:rsidRPr="00BB7651" w:rsidRDefault="00C51275" w:rsidP="00CD599B">
            <w:pPr>
              <w:tabs>
                <w:tab w:val="left" w:pos="210"/>
              </w:tabs>
              <w:jc w:val="center"/>
            </w:pPr>
            <w:r w:rsidRPr="00BB7651">
              <w:t>-Знакомство с глобусом,</w:t>
            </w:r>
          </w:p>
          <w:p w:rsidR="00C51275" w:rsidRPr="00BB7651" w:rsidRDefault="00C51275" w:rsidP="005144C9">
            <w:pPr>
              <w:tabs>
                <w:tab w:val="left" w:pos="210"/>
              </w:tabs>
              <w:jc w:val="center"/>
            </w:pPr>
          </w:p>
        </w:tc>
        <w:tc>
          <w:tcPr>
            <w:tcW w:w="2692" w:type="dxa"/>
            <w:gridSpan w:val="2"/>
          </w:tcPr>
          <w:p w:rsidR="00C51275" w:rsidRPr="00BB7651" w:rsidRDefault="00C51275" w:rsidP="00CD599B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«Моя Родина – Россия»</w:t>
            </w:r>
          </w:p>
          <w:p w:rsidR="00C51275" w:rsidRPr="00BB7651" w:rsidRDefault="00C51275" w:rsidP="00CD599B">
            <w:pPr>
              <w:jc w:val="center"/>
            </w:pPr>
            <w:r w:rsidRPr="00BB7651">
              <w:t>- «Москва - столица моей Родины»</w:t>
            </w:r>
          </w:p>
          <w:p w:rsidR="00C51275" w:rsidRPr="00BB7651" w:rsidRDefault="00C51275" w:rsidP="00CD599B">
            <w:pPr>
              <w:tabs>
                <w:tab w:val="left" w:pos="210"/>
              </w:tabs>
              <w:jc w:val="center"/>
            </w:pPr>
            <w:r w:rsidRPr="00BB7651">
              <w:t>- Геральдика России,</w:t>
            </w:r>
          </w:p>
          <w:p w:rsidR="00C51275" w:rsidRPr="00BB7651" w:rsidRDefault="00C51275" w:rsidP="00CD599B">
            <w:pPr>
              <w:tabs>
                <w:tab w:val="left" w:pos="210"/>
              </w:tabs>
              <w:jc w:val="center"/>
            </w:pPr>
            <w:r w:rsidRPr="00BB7651">
              <w:t>- История государства, его функции,</w:t>
            </w:r>
          </w:p>
          <w:p w:rsidR="00C51275" w:rsidRPr="00BB7651" w:rsidRDefault="00C51275" w:rsidP="00CD599B">
            <w:pPr>
              <w:tabs>
                <w:tab w:val="left" w:pos="210"/>
              </w:tabs>
              <w:jc w:val="center"/>
            </w:pPr>
            <w:r w:rsidRPr="00BB7651">
              <w:t>- Политическая карта мира, глобус</w:t>
            </w:r>
          </w:p>
        </w:tc>
        <w:tc>
          <w:tcPr>
            <w:tcW w:w="5387" w:type="dxa"/>
          </w:tcPr>
          <w:p w:rsidR="00C51275" w:rsidRPr="00BB7651" w:rsidRDefault="00C51275" w:rsidP="00CD599B">
            <w:r w:rsidRPr="00BB7651">
              <w:t>- Викторина по теме</w:t>
            </w:r>
          </w:p>
          <w:p w:rsidR="00C51275" w:rsidRPr="00BB7651" w:rsidRDefault="00C51275" w:rsidP="00272841">
            <w:r w:rsidRPr="00BB7651">
              <w:t xml:space="preserve">- Организация и презентация фотовыставок (семейных поездок, путешествий, отдыха, работы в огороде, саду и др.); </w:t>
            </w:r>
          </w:p>
          <w:p w:rsidR="00C51275" w:rsidRPr="00BB7651" w:rsidRDefault="00C51275" w:rsidP="00CD599B"/>
        </w:tc>
      </w:tr>
      <w:tr w:rsidR="00C51275" w:rsidRPr="00BB7651" w:rsidTr="00BB7651">
        <w:trPr>
          <w:trHeight w:val="265"/>
        </w:trPr>
        <w:tc>
          <w:tcPr>
            <w:tcW w:w="1207" w:type="dxa"/>
            <w:vMerge/>
          </w:tcPr>
          <w:p w:rsidR="00C51275" w:rsidRPr="00BB7651" w:rsidRDefault="00C51275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51275" w:rsidRPr="00BB7651" w:rsidRDefault="00C51275" w:rsidP="00CD599B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  <w:r w:rsidR="00E045CE">
              <w:rPr>
                <w:i/>
                <w:iCs/>
              </w:rPr>
              <w:t>*</w:t>
            </w:r>
          </w:p>
        </w:tc>
        <w:tc>
          <w:tcPr>
            <w:tcW w:w="13891" w:type="dxa"/>
            <w:gridSpan w:val="8"/>
          </w:tcPr>
          <w:p w:rsidR="00C51275" w:rsidRPr="00BB7651" w:rsidRDefault="00C51275" w:rsidP="001A6E88">
            <w:pPr>
              <w:jc w:val="center"/>
              <w:rPr>
                <w:b/>
              </w:rPr>
            </w:pPr>
            <w:r w:rsidRPr="00BB7651">
              <w:rPr>
                <w:b/>
              </w:rPr>
              <w:t>Планируются воспитателем индивидуально</w:t>
            </w:r>
          </w:p>
          <w:p w:rsidR="00C51275" w:rsidRPr="00BB7651" w:rsidRDefault="00C51275" w:rsidP="001A6E88">
            <w:pPr>
              <w:jc w:val="center"/>
            </w:pPr>
            <w:r w:rsidRPr="00BB7651">
              <w:t>«Я в мире человек»</w:t>
            </w:r>
          </w:p>
          <w:p w:rsidR="00C51275" w:rsidRPr="00BB7651" w:rsidRDefault="00C51275" w:rsidP="00231C0B">
            <w:pPr>
              <w:jc w:val="center"/>
            </w:pPr>
            <w:r w:rsidRPr="00BB7651">
              <w:t xml:space="preserve"> (я и моё тело, </w:t>
            </w:r>
            <w:proofErr w:type="spellStart"/>
            <w:r w:rsidRPr="00BB7651">
              <w:t>гендерные</w:t>
            </w:r>
            <w:proofErr w:type="spellEnd"/>
            <w:r w:rsidRPr="00BB7651">
              <w:t xml:space="preserve"> особенности</w:t>
            </w:r>
            <w:r w:rsidR="00231C0B" w:rsidRPr="00BB7651">
              <w:t xml:space="preserve"> - Конкурс «Самый-самый» (в номинациях: самые длинные ресницы, высокий, опрятный, голубоглазый, светловолосый </w:t>
            </w:r>
            <w:proofErr w:type="spellStart"/>
            <w:r w:rsidR="00231C0B" w:rsidRPr="00BB7651">
              <w:t>и</w:t>
            </w:r>
            <w:proofErr w:type="gramStart"/>
            <w:r w:rsidR="00231C0B" w:rsidRPr="00BB7651">
              <w:t>.д</w:t>
            </w:r>
            <w:proofErr w:type="spellEnd"/>
            <w:proofErr w:type="gramEnd"/>
            <w:r w:rsidR="00231C0B" w:rsidRPr="00BB7651">
              <w:t>)</w:t>
            </w:r>
            <w:r w:rsidRPr="00BB7651">
              <w:t>,</w:t>
            </w:r>
          </w:p>
          <w:p w:rsidR="00C51275" w:rsidRPr="00BB7651" w:rsidRDefault="00C51275" w:rsidP="00BB7651">
            <w:pPr>
              <w:jc w:val="center"/>
            </w:pPr>
            <w:r w:rsidRPr="00BB7651">
              <w:t xml:space="preserve"> права и обязанности  детей в детском саду, дома  и на улице, современном мире)</w:t>
            </w:r>
          </w:p>
        </w:tc>
      </w:tr>
      <w:tr w:rsidR="00C51275" w:rsidRPr="00BB7651" w:rsidTr="00BB7651">
        <w:trPr>
          <w:trHeight w:val="265"/>
        </w:trPr>
        <w:tc>
          <w:tcPr>
            <w:tcW w:w="1207" w:type="dxa"/>
            <w:vMerge/>
          </w:tcPr>
          <w:p w:rsidR="00C51275" w:rsidRPr="00BB7651" w:rsidRDefault="00C51275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51275" w:rsidRPr="00BB7651" w:rsidRDefault="00C51275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C51275" w:rsidRPr="00BB7651" w:rsidRDefault="00C51275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C51275" w:rsidRPr="00BB7651" w:rsidRDefault="00C51275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«Я и моя семья»</w:t>
            </w:r>
          </w:p>
        </w:tc>
        <w:tc>
          <w:tcPr>
            <w:tcW w:w="2179" w:type="dxa"/>
            <w:gridSpan w:val="2"/>
          </w:tcPr>
          <w:p w:rsidR="00C51275" w:rsidRPr="00BB7651" w:rsidRDefault="00C51275" w:rsidP="00D062BA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«Мамочка моя, милая!»</w:t>
            </w:r>
          </w:p>
          <w:p w:rsidR="00C51275" w:rsidRPr="00BB7651" w:rsidRDefault="00C51275" w:rsidP="00F33A9C">
            <w:pPr>
              <w:tabs>
                <w:tab w:val="left" w:pos="210"/>
              </w:tabs>
              <w:jc w:val="center"/>
            </w:pPr>
          </w:p>
        </w:tc>
        <w:tc>
          <w:tcPr>
            <w:tcW w:w="4725" w:type="dxa"/>
            <w:gridSpan w:val="3"/>
          </w:tcPr>
          <w:p w:rsidR="00C51275" w:rsidRPr="00BB7651" w:rsidRDefault="00D062BA" w:rsidP="00F926F5">
            <w:pPr>
              <w:jc w:val="center"/>
              <w:rPr>
                <w:b/>
              </w:rPr>
            </w:pPr>
            <w:r w:rsidRPr="00BB7651">
              <w:rPr>
                <w:b/>
              </w:rPr>
              <w:t>-«</w:t>
            </w:r>
            <w:r w:rsidR="00C51275" w:rsidRPr="00BB7651">
              <w:rPr>
                <w:b/>
              </w:rPr>
              <w:t>Моя семья</w:t>
            </w:r>
            <w:r w:rsidRPr="00BB7651">
              <w:rPr>
                <w:b/>
              </w:rPr>
              <w:t>»</w:t>
            </w:r>
          </w:p>
          <w:p w:rsidR="00C51275" w:rsidRPr="00BB7651" w:rsidRDefault="00D062BA" w:rsidP="00F926F5">
            <w:pPr>
              <w:tabs>
                <w:tab w:val="left" w:pos="210"/>
              </w:tabs>
              <w:jc w:val="center"/>
            </w:pPr>
            <w:r w:rsidRPr="00BB7651">
              <w:t xml:space="preserve"> -Поздравление для мамы</w:t>
            </w:r>
          </w:p>
          <w:p w:rsidR="00C51275" w:rsidRPr="00BB7651" w:rsidRDefault="00C51275" w:rsidP="00FD082D">
            <w:pPr>
              <w:jc w:val="center"/>
            </w:pPr>
            <w:r w:rsidRPr="00BB7651">
              <w:t>- Профессии членов семьи</w:t>
            </w:r>
          </w:p>
          <w:p w:rsidR="00C51275" w:rsidRPr="00BB7651" w:rsidRDefault="00C51275" w:rsidP="00FD082D">
            <w:pPr>
              <w:tabs>
                <w:tab w:val="left" w:pos="210"/>
              </w:tabs>
              <w:jc w:val="center"/>
            </w:pPr>
          </w:p>
        </w:tc>
        <w:tc>
          <w:tcPr>
            <w:tcW w:w="5387" w:type="dxa"/>
          </w:tcPr>
          <w:p w:rsidR="00C51275" w:rsidRPr="00BB7651" w:rsidRDefault="00C51275" w:rsidP="008E561E">
            <w:pPr>
              <w:tabs>
                <w:tab w:val="left" w:pos="210"/>
              </w:tabs>
              <w:rPr>
                <w:b/>
                <w:i/>
              </w:rPr>
            </w:pPr>
            <w:r w:rsidRPr="00BB7651">
              <w:rPr>
                <w:b/>
                <w:i/>
              </w:rPr>
              <w:t xml:space="preserve">Выставка  «Умелые женские руки» ко Дню матери </w:t>
            </w:r>
          </w:p>
          <w:p w:rsidR="00C51275" w:rsidRPr="00BB7651" w:rsidRDefault="00C51275" w:rsidP="00FD082D">
            <w:r w:rsidRPr="00BB7651">
              <w:t>- Организация совместных с членами семьи досугов «День матери» (чаепития, развлечения);</w:t>
            </w:r>
          </w:p>
          <w:p w:rsidR="00C51275" w:rsidRPr="00BB7651" w:rsidRDefault="00C51275" w:rsidP="00FD082D">
            <w:r w:rsidRPr="00BB7651">
              <w:t>- Мастерская (изготовление подарков-сувениров   для членов семьи), атрибуты для С/</w:t>
            </w:r>
            <w:proofErr w:type="gramStart"/>
            <w:r w:rsidRPr="00BB7651">
              <w:t>Р</w:t>
            </w:r>
            <w:proofErr w:type="gramEnd"/>
            <w:r w:rsidRPr="00BB7651">
              <w:t xml:space="preserve"> игр.</w:t>
            </w:r>
          </w:p>
          <w:p w:rsidR="00C51275" w:rsidRPr="00BB7651" w:rsidRDefault="00250806" w:rsidP="00272841">
            <w:r w:rsidRPr="00BB7651">
              <w:lastRenderedPageBreak/>
              <w:t>-Мини-проект «Моё генеалогическое древо»</w:t>
            </w:r>
          </w:p>
        </w:tc>
      </w:tr>
      <w:tr w:rsidR="00C51275" w:rsidRPr="00BB7651" w:rsidTr="00BB7651">
        <w:trPr>
          <w:trHeight w:val="265"/>
        </w:trPr>
        <w:tc>
          <w:tcPr>
            <w:tcW w:w="1207" w:type="dxa"/>
            <w:vMerge/>
          </w:tcPr>
          <w:p w:rsidR="00C51275" w:rsidRPr="00BB7651" w:rsidRDefault="00C51275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51275" w:rsidRPr="00BB7651" w:rsidRDefault="00C51275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5</w:t>
            </w:r>
          </w:p>
        </w:tc>
        <w:tc>
          <w:tcPr>
            <w:tcW w:w="8504" w:type="dxa"/>
            <w:gridSpan w:val="7"/>
          </w:tcPr>
          <w:p w:rsidR="00C51275" w:rsidRPr="00BB7651" w:rsidRDefault="00C51275" w:rsidP="00C51275">
            <w:pPr>
              <w:jc w:val="center"/>
              <w:rPr>
                <w:b/>
              </w:rPr>
            </w:pPr>
            <w:r w:rsidRPr="00BB7651">
              <w:rPr>
                <w:b/>
              </w:rPr>
              <w:t xml:space="preserve"> «Мир безопасного поведения» </w:t>
            </w:r>
          </w:p>
          <w:p w:rsidR="00C51275" w:rsidRPr="00BB7651" w:rsidRDefault="00C51275" w:rsidP="00C51275">
            <w:pPr>
              <w:jc w:val="center"/>
            </w:pPr>
            <w:r w:rsidRPr="00BB7651">
              <w:t>(безопасность в природе, зимующие птицы)</w:t>
            </w:r>
          </w:p>
        </w:tc>
        <w:tc>
          <w:tcPr>
            <w:tcW w:w="5387" w:type="dxa"/>
          </w:tcPr>
          <w:p w:rsidR="00C51275" w:rsidRPr="00BB7651" w:rsidRDefault="00C51275" w:rsidP="008E561E">
            <w:pPr>
              <w:tabs>
                <w:tab w:val="left" w:pos="210"/>
              </w:tabs>
              <w:rPr>
                <w:b/>
                <w:i/>
              </w:rPr>
            </w:pPr>
            <w:r w:rsidRPr="00BB7651">
              <w:rPr>
                <w:b/>
                <w:i/>
              </w:rPr>
              <w:t>Акция «Поможем птицам пережить зиму» (кормушка своими руками)</w:t>
            </w:r>
          </w:p>
          <w:p w:rsidR="00C51275" w:rsidRPr="00BB7651" w:rsidRDefault="00C51275" w:rsidP="008E561E">
            <w:pPr>
              <w:tabs>
                <w:tab w:val="left" w:pos="210"/>
              </w:tabs>
            </w:pPr>
            <w:r w:rsidRPr="00BB7651">
              <w:t>Листовки</w:t>
            </w:r>
          </w:p>
          <w:p w:rsidR="00C51275" w:rsidRPr="00BB7651" w:rsidRDefault="00C51275" w:rsidP="008E561E">
            <w:pPr>
              <w:tabs>
                <w:tab w:val="left" w:pos="210"/>
              </w:tabs>
            </w:pPr>
            <w:r w:rsidRPr="00BB7651">
              <w:t>Досуг «Синичкины именины»</w:t>
            </w: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DD6682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Декабрь</w:t>
            </w:r>
          </w:p>
        </w:tc>
      </w:tr>
      <w:tr w:rsidR="00D062BA" w:rsidRPr="00BB7651" w:rsidTr="00BB7651">
        <w:trPr>
          <w:trHeight w:val="265"/>
        </w:trPr>
        <w:tc>
          <w:tcPr>
            <w:tcW w:w="1207" w:type="dxa"/>
            <w:vMerge w:val="restart"/>
          </w:tcPr>
          <w:p w:rsidR="00D062BA" w:rsidRPr="00BB7651" w:rsidRDefault="00D062BA" w:rsidP="00CD0E1F">
            <w:pPr>
              <w:jc w:val="center"/>
              <w:rPr>
                <w:i/>
                <w:iCs/>
              </w:rPr>
            </w:pPr>
            <w:r w:rsidRPr="00BB7651">
              <w:rPr>
                <w:b/>
                <w:bCs/>
              </w:rPr>
              <w:t>«Здравствуй, зимушка-зима»</w:t>
            </w:r>
          </w:p>
          <w:p w:rsidR="00D062BA" w:rsidRPr="00BB7651" w:rsidRDefault="00D062BA" w:rsidP="00CD0E1F">
            <w:pPr>
              <w:jc w:val="center"/>
              <w:rPr>
                <w:i/>
                <w:iCs/>
              </w:rPr>
            </w:pPr>
          </w:p>
          <w:p w:rsidR="00D062BA" w:rsidRPr="00BB7651" w:rsidRDefault="00D062BA" w:rsidP="00356B3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D062BA" w:rsidRPr="00BB7651" w:rsidRDefault="00D062BA" w:rsidP="00D062BA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1-2</w:t>
            </w:r>
          </w:p>
          <w:p w:rsidR="00D062BA" w:rsidRPr="00BB7651" w:rsidRDefault="00D062BA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D062BA" w:rsidRPr="00BB7651" w:rsidRDefault="00D062BA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«Ах</w:t>
            </w:r>
            <w:proofErr w:type="gramStart"/>
            <w:r w:rsidRPr="00BB7651">
              <w:rPr>
                <w:b/>
              </w:rPr>
              <w:t>,</w:t>
            </w:r>
            <w:proofErr w:type="gramEnd"/>
            <w:r w:rsidRPr="00BB7651">
              <w:rPr>
                <w:b/>
              </w:rPr>
              <w:t xml:space="preserve"> ты, зимушка – зима!»</w:t>
            </w:r>
          </w:p>
          <w:p w:rsidR="00D062BA" w:rsidRPr="00BB7651" w:rsidRDefault="00D062BA" w:rsidP="00D062BA">
            <w:pPr>
              <w:tabs>
                <w:tab w:val="left" w:pos="210"/>
              </w:tabs>
              <w:jc w:val="center"/>
            </w:pPr>
            <w:r w:rsidRPr="00BB7651">
              <w:t>- Изменения в природе,</w:t>
            </w:r>
          </w:p>
          <w:p w:rsidR="00D062BA" w:rsidRPr="00BB7651" w:rsidRDefault="00D062BA" w:rsidP="00D062BA">
            <w:pPr>
              <w:tabs>
                <w:tab w:val="left" w:pos="210"/>
              </w:tabs>
              <w:jc w:val="center"/>
            </w:pPr>
            <w:r w:rsidRPr="00BB7651">
              <w:t xml:space="preserve">-Одежда </w:t>
            </w:r>
          </w:p>
          <w:p w:rsidR="00D062BA" w:rsidRPr="00BB7651" w:rsidRDefault="00D062BA" w:rsidP="0069338B">
            <w:pPr>
              <w:tabs>
                <w:tab w:val="num" w:pos="144"/>
              </w:tabs>
              <w:jc w:val="center"/>
            </w:pPr>
          </w:p>
        </w:tc>
        <w:tc>
          <w:tcPr>
            <w:tcW w:w="2179" w:type="dxa"/>
            <w:gridSpan w:val="2"/>
          </w:tcPr>
          <w:p w:rsidR="00D062BA" w:rsidRPr="00BB7651" w:rsidRDefault="00D062BA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«Здравствуй,  Зимушка-Зима»</w:t>
            </w:r>
          </w:p>
          <w:p w:rsidR="00D062BA" w:rsidRPr="00BB7651" w:rsidRDefault="00D062BA" w:rsidP="00356B31">
            <w:pPr>
              <w:jc w:val="center"/>
            </w:pPr>
            <w:r w:rsidRPr="00BB7651">
              <w:t>- Зима деревья и кустарники</w:t>
            </w:r>
          </w:p>
          <w:p w:rsidR="00D062BA" w:rsidRPr="00BB7651" w:rsidRDefault="00D062BA" w:rsidP="00356B31">
            <w:pPr>
              <w:jc w:val="center"/>
            </w:pPr>
            <w:r w:rsidRPr="00BB7651">
              <w:t>- Зимние узоры</w:t>
            </w:r>
          </w:p>
          <w:p w:rsidR="00D062BA" w:rsidRPr="00BB7651" w:rsidRDefault="00D062BA" w:rsidP="00BA1371">
            <w:pPr>
              <w:tabs>
                <w:tab w:val="left" w:pos="210"/>
              </w:tabs>
              <w:jc w:val="center"/>
            </w:pPr>
            <w:r w:rsidRPr="00BB7651">
              <w:t>- Пословицы и поговорки</w:t>
            </w:r>
          </w:p>
          <w:p w:rsidR="00D062BA" w:rsidRPr="00BB7651" w:rsidRDefault="00D062BA" w:rsidP="00BB7651">
            <w:pPr>
              <w:tabs>
                <w:tab w:val="left" w:pos="210"/>
              </w:tabs>
              <w:jc w:val="center"/>
            </w:pPr>
            <w:r w:rsidRPr="00BB7651">
              <w:t>- Изменения в природе</w:t>
            </w:r>
          </w:p>
        </w:tc>
        <w:tc>
          <w:tcPr>
            <w:tcW w:w="4725" w:type="dxa"/>
            <w:gridSpan w:val="3"/>
          </w:tcPr>
          <w:p w:rsidR="00D062BA" w:rsidRPr="00BB7651" w:rsidRDefault="00D062BA" w:rsidP="00356B31">
            <w:pPr>
              <w:jc w:val="center"/>
              <w:rPr>
                <w:b/>
              </w:rPr>
            </w:pPr>
            <w:r w:rsidRPr="00BB7651">
              <w:rPr>
                <w:b/>
              </w:rPr>
              <w:t xml:space="preserve">«Зима – это здорово!» </w:t>
            </w:r>
          </w:p>
          <w:p w:rsidR="00D062BA" w:rsidRPr="00BB7651" w:rsidRDefault="00D062BA" w:rsidP="00356B31">
            <w:pPr>
              <w:jc w:val="center"/>
            </w:pPr>
            <w:r w:rsidRPr="00BB7651">
              <w:t>- Зима деревья и кустарники</w:t>
            </w:r>
          </w:p>
          <w:p w:rsidR="00D062BA" w:rsidRPr="00BB7651" w:rsidRDefault="00D062BA" w:rsidP="00356B31">
            <w:pPr>
              <w:jc w:val="center"/>
            </w:pPr>
            <w:r w:rsidRPr="00BB7651">
              <w:t>- Зимние узоры</w:t>
            </w:r>
          </w:p>
          <w:p w:rsidR="00D062BA" w:rsidRPr="00BB7651" w:rsidRDefault="00D062BA" w:rsidP="009010A8">
            <w:pPr>
              <w:tabs>
                <w:tab w:val="left" w:pos="210"/>
              </w:tabs>
              <w:jc w:val="center"/>
            </w:pPr>
            <w:r w:rsidRPr="00BB7651">
              <w:t>- Изменения в природе</w:t>
            </w:r>
          </w:p>
          <w:p w:rsidR="00D062BA" w:rsidRPr="00BB7651" w:rsidRDefault="00D062BA" w:rsidP="009010A8">
            <w:pPr>
              <w:tabs>
                <w:tab w:val="left" w:pos="210"/>
              </w:tabs>
              <w:jc w:val="center"/>
            </w:pPr>
            <w:r w:rsidRPr="00BB7651">
              <w:t>- Пословицы и поговорки, приметы</w:t>
            </w:r>
          </w:p>
          <w:p w:rsidR="00D062BA" w:rsidRPr="00BB7651" w:rsidRDefault="00D062BA" w:rsidP="009010A8">
            <w:pPr>
              <w:tabs>
                <w:tab w:val="left" w:pos="210"/>
              </w:tabs>
              <w:jc w:val="center"/>
            </w:pPr>
            <w:r w:rsidRPr="00BB7651">
              <w:t>-Зима в творчестве художников, поэтов, музыкантов</w:t>
            </w:r>
          </w:p>
        </w:tc>
        <w:tc>
          <w:tcPr>
            <w:tcW w:w="5387" w:type="dxa"/>
          </w:tcPr>
          <w:p w:rsidR="00D062BA" w:rsidRPr="00BB7651" w:rsidRDefault="00D062BA" w:rsidP="00356B31">
            <w:r w:rsidRPr="00BB7651">
              <w:t xml:space="preserve">- Фотовыставка «Мы на улице Зимой» </w:t>
            </w:r>
          </w:p>
          <w:p w:rsidR="00D062BA" w:rsidRPr="00BB7651" w:rsidRDefault="00D062BA" w:rsidP="00356B31">
            <w:r w:rsidRPr="00BB7651">
              <w:t>- Спортивное развлечение на улице «Здравствуй зимушка-зима!»</w:t>
            </w:r>
          </w:p>
          <w:p w:rsidR="00D062BA" w:rsidRPr="00BB7651" w:rsidRDefault="00D062BA" w:rsidP="00356B31">
            <w:r w:rsidRPr="00BB7651">
              <w:t>-Экскурсия в зимний парк</w:t>
            </w:r>
          </w:p>
          <w:p w:rsidR="00D062BA" w:rsidRPr="00BB7651" w:rsidRDefault="00D062BA" w:rsidP="00CD0E1F">
            <w:r w:rsidRPr="00BB7651">
              <w:t>- Опыты с использованием снега,</w:t>
            </w:r>
          </w:p>
          <w:p w:rsidR="00D062BA" w:rsidRPr="00BB7651" w:rsidRDefault="00D062BA" w:rsidP="00CD0E1F">
            <w:r w:rsidRPr="00BB7651">
              <w:t>-Выставка рисунков «Чудесница зима»</w:t>
            </w:r>
          </w:p>
        </w:tc>
      </w:tr>
      <w:tr w:rsidR="00F529F6" w:rsidRPr="00BB7651" w:rsidTr="00BB7651">
        <w:trPr>
          <w:trHeight w:val="918"/>
        </w:trPr>
        <w:tc>
          <w:tcPr>
            <w:tcW w:w="1207" w:type="dxa"/>
            <w:vMerge/>
          </w:tcPr>
          <w:p w:rsidR="00F529F6" w:rsidRPr="00BB7651" w:rsidRDefault="00F529F6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529F6" w:rsidRPr="00BB7651" w:rsidRDefault="00F529F6" w:rsidP="00D062BA">
            <w:pPr>
              <w:jc w:val="center"/>
            </w:pPr>
            <w:r w:rsidRPr="00BB7651">
              <w:t>3</w:t>
            </w:r>
            <w:r w:rsidR="00E045CE">
              <w:t>*</w:t>
            </w:r>
          </w:p>
          <w:p w:rsidR="00F529F6" w:rsidRPr="00BB7651" w:rsidRDefault="00F529F6" w:rsidP="00D062BA">
            <w:pPr>
              <w:jc w:val="center"/>
            </w:pPr>
          </w:p>
          <w:p w:rsidR="00F529F6" w:rsidRPr="00BB7651" w:rsidRDefault="00F529F6" w:rsidP="00BB7651">
            <w:pPr>
              <w:tabs>
                <w:tab w:val="left" w:pos="210"/>
              </w:tabs>
            </w:pPr>
          </w:p>
        </w:tc>
        <w:tc>
          <w:tcPr>
            <w:tcW w:w="8504" w:type="dxa"/>
            <w:gridSpan w:val="7"/>
          </w:tcPr>
          <w:p w:rsidR="00F529F6" w:rsidRPr="00BB7651" w:rsidRDefault="00F529F6" w:rsidP="00D062BA">
            <w:pPr>
              <w:jc w:val="center"/>
              <w:rPr>
                <w:b/>
              </w:rPr>
            </w:pPr>
            <w:r w:rsidRPr="00BB7651">
              <w:rPr>
                <w:b/>
              </w:rPr>
              <w:t>Планируются воспитателем индивидуально</w:t>
            </w:r>
          </w:p>
          <w:p w:rsidR="00F529F6" w:rsidRPr="00BB7651" w:rsidRDefault="00F529F6" w:rsidP="00D062BA">
            <w:pPr>
              <w:jc w:val="center"/>
            </w:pPr>
            <w:r w:rsidRPr="00BB7651">
              <w:t>«Там, где всегда зима» (животные Севера)</w:t>
            </w:r>
          </w:p>
          <w:p w:rsidR="00F529F6" w:rsidRPr="00BB7651" w:rsidRDefault="00F529F6" w:rsidP="00BB7651">
            <w:pPr>
              <w:jc w:val="center"/>
            </w:pPr>
            <w:r w:rsidRPr="00BB7651">
              <w:t>«Животные жарких стран»</w:t>
            </w:r>
          </w:p>
        </w:tc>
        <w:tc>
          <w:tcPr>
            <w:tcW w:w="5387" w:type="dxa"/>
          </w:tcPr>
          <w:p w:rsidR="00F529F6" w:rsidRPr="00BB7651" w:rsidRDefault="00F529F6" w:rsidP="00CD0E1F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Акция «Игрушка своими руками»</w:t>
            </w:r>
          </w:p>
        </w:tc>
      </w:tr>
      <w:tr w:rsidR="008540F2" w:rsidRPr="00BB7651" w:rsidTr="00BB7651">
        <w:trPr>
          <w:trHeight w:val="920"/>
        </w:trPr>
        <w:tc>
          <w:tcPr>
            <w:tcW w:w="1207" w:type="dxa"/>
          </w:tcPr>
          <w:p w:rsidR="008540F2" w:rsidRPr="00BB7651" w:rsidRDefault="008540F2" w:rsidP="00BB7651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«В гости к новогодней елке»</w:t>
            </w:r>
          </w:p>
        </w:tc>
        <w:tc>
          <w:tcPr>
            <w:tcW w:w="567" w:type="dxa"/>
          </w:tcPr>
          <w:p w:rsidR="008540F2" w:rsidRPr="00BB7651" w:rsidRDefault="008540F2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8540F2" w:rsidRPr="00BB7651" w:rsidRDefault="008540F2" w:rsidP="00E01022">
            <w:pPr>
              <w:jc w:val="center"/>
              <w:rPr>
                <w:i/>
                <w:iCs/>
              </w:rPr>
            </w:pPr>
          </w:p>
          <w:p w:rsidR="008540F2" w:rsidRPr="00BB7651" w:rsidRDefault="008540F2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3891" w:type="dxa"/>
            <w:gridSpan w:val="8"/>
          </w:tcPr>
          <w:p w:rsidR="008540F2" w:rsidRPr="00BB7651" w:rsidRDefault="008540F2" w:rsidP="00BB7651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«Мастерская Деда мороза»</w:t>
            </w:r>
            <w:r w:rsidR="00BB7651" w:rsidRPr="00BB7651">
              <w:rPr>
                <w:b/>
                <w:bCs/>
              </w:rPr>
              <w:t xml:space="preserve"> (каникулы)</w:t>
            </w:r>
          </w:p>
          <w:p w:rsidR="008540F2" w:rsidRPr="00BB7651" w:rsidRDefault="008540F2" w:rsidP="00BA1371">
            <w:pPr>
              <w:tabs>
                <w:tab w:val="left" w:pos="210"/>
              </w:tabs>
              <w:jc w:val="center"/>
              <w:rPr>
                <w:bCs/>
              </w:rPr>
            </w:pPr>
            <w:r w:rsidRPr="00BB7651">
              <w:rPr>
                <w:bCs/>
              </w:rPr>
              <w:t>- Из истории праздника,</w:t>
            </w:r>
          </w:p>
          <w:p w:rsidR="008540F2" w:rsidRPr="00BB7651" w:rsidRDefault="008540F2" w:rsidP="008540F2">
            <w:pPr>
              <w:tabs>
                <w:tab w:val="left" w:pos="210"/>
              </w:tabs>
              <w:jc w:val="center"/>
            </w:pPr>
            <w:r w:rsidRPr="00BB7651">
              <w:rPr>
                <w:bCs/>
              </w:rPr>
              <w:t>- Дед Мороз или Санта Клаус</w:t>
            </w:r>
          </w:p>
          <w:p w:rsidR="008540F2" w:rsidRPr="00BB7651" w:rsidRDefault="008540F2" w:rsidP="008540F2">
            <w:pPr>
              <w:tabs>
                <w:tab w:val="left" w:pos="210"/>
              </w:tabs>
              <w:jc w:val="center"/>
            </w:pPr>
            <w:r w:rsidRPr="00BB7651">
              <w:t>- Изготовление ёлочных украшений</w:t>
            </w:r>
          </w:p>
          <w:p w:rsidR="008540F2" w:rsidRPr="00BB7651" w:rsidRDefault="008540F2" w:rsidP="008540F2"/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DD6682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Январь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BB7651" w:rsidP="00BB7651">
            <w:pPr>
              <w:jc w:val="center"/>
            </w:pPr>
            <w:r>
              <w:rPr>
                <w:b/>
                <w:bCs/>
              </w:rPr>
              <w:t>«</w:t>
            </w:r>
            <w:r w:rsidR="009E46CE" w:rsidRPr="00BB7651">
              <w:rPr>
                <w:b/>
                <w:bCs/>
              </w:rPr>
              <w:t>Гуляют ребятки в зимние святки</w:t>
            </w:r>
            <w:r>
              <w:rPr>
                <w:b/>
                <w:bCs/>
              </w:rPr>
              <w:t>»</w:t>
            </w:r>
          </w:p>
        </w:tc>
        <w:tc>
          <w:tcPr>
            <w:tcW w:w="567" w:type="dxa"/>
          </w:tcPr>
          <w:p w:rsidR="009E46CE" w:rsidRPr="00BB7651" w:rsidRDefault="00727E28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9E46CE" w:rsidRPr="00BB7651" w:rsidRDefault="009E46CE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«С горки радостно качусь!»</w:t>
            </w:r>
          </w:p>
        </w:tc>
        <w:tc>
          <w:tcPr>
            <w:tcW w:w="2179" w:type="dxa"/>
            <w:gridSpan w:val="2"/>
          </w:tcPr>
          <w:p w:rsidR="009E46CE" w:rsidRPr="00BB7651" w:rsidRDefault="009E46CE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«Рождественское чудо!»</w:t>
            </w:r>
          </w:p>
          <w:p w:rsidR="009E46CE" w:rsidRPr="00BB7651" w:rsidRDefault="009E46CE" w:rsidP="005E51D9">
            <w:pPr>
              <w:jc w:val="center"/>
            </w:pPr>
            <w:r w:rsidRPr="00BB7651">
              <w:t>- Зимние народные забавы,</w:t>
            </w:r>
          </w:p>
          <w:p w:rsidR="009E46CE" w:rsidRPr="00BB7651" w:rsidRDefault="009E46CE" w:rsidP="005E51D9">
            <w:pPr>
              <w:jc w:val="center"/>
            </w:pPr>
          </w:p>
        </w:tc>
        <w:tc>
          <w:tcPr>
            <w:tcW w:w="4725" w:type="dxa"/>
            <w:gridSpan w:val="3"/>
          </w:tcPr>
          <w:p w:rsidR="009E46CE" w:rsidRPr="00BB7651" w:rsidRDefault="009E46CE" w:rsidP="00F33A9C">
            <w:pPr>
              <w:tabs>
                <w:tab w:val="left" w:pos="210"/>
              </w:tabs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«Гуляют ребятки в зимние святки» </w:t>
            </w:r>
          </w:p>
          <w:p w:rsidR="001E4DEB" w:rsidRPr="00BB7651" w:rsidRDefault="001E4DEB" w:rsidP="00F33A9C">
            <w:pPr>
              <w:tabs>
                <w:tab w:val="left" w:pos="210"/>
              </w:tabs>
              <w:jc w:val="center"/>
            </w:pPr>
            <w:r w:rsidRPr="00BB7651">
              <w:t xml:space="preserve">Русские национальные обычаи, традиции </w:t>
            </w:r>
          </w:p>
          <w:p w:rsidR="009E46CE" w:rsidRPr="00BB7651" w:rsidRDefault="009E46CE" w:rsidP="005E51D9">
            <w:pPr>
              <w:jc w:val="center"/>
            </w:pPr>
            <w:r w:rsidRPr="00BB7651">
              <w:t>Рождество</w:t>
            </w:r>
          </w:p>
          <w:p w:rsidR="009E46CE" w:rsidRPr="00BB7651" w:rsidRDefault="009E46CE" w:rsidP="005E51D9">
            <w:pPr>
              <w:jc w:val="center"/>
            </w:pPr>
            <w:r w:rsidRPr="00BB7651">
              <w:t>-Зимние народные забавы</w:t>
            </w:r>
          </w:p>
          <w:p w:rsidR="009E46CE" w:rsidRPr="00BB7651" w:rsidRDefault="009E46CE" w:rsidP="00727E28">
            <w:pPr>
              <w:jc w:val="center"/>
            </w:pPr>
          </w:p>
        </w:tc>
        <w:tc>
          <w:tcPr>
            <w:tcW w:w="5387" w:type="dxa"/>
          </w:tcPr>
          <w:p w:rsidR="00727E28" w:rsidRPr="00BB7651" w:rsidRDefault="00727E28" w:rsidP="005E51D9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 Развлечение «Колядки»</w:t>
            </w:r>
          </w:p>
          <w:p w:rsidR="00B33710" w:rsidRPr="00BB7651" w:rsidRDefault="00B33710" w:rsidP="005E51D9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Всемирный День заповедников, выставка рисунков «Эти забавные животные»</w:t>
            </w:r>
          </w:p>
          <w:p w:rsidR="009E46CE" w:rsidRPr="00BB7651" w:rsidRDefault="009E46CE" w:rsidP="005E51D9">
            <w:r w:rsidRPr="00BB7651">
              <w:t>- Викторина «Что мы знаем о рождестве»</w:t>
            </w:r>
          </w:p>
          <w:p w:rsidR="009E46CE" w:rsidRPr="00BB7651" w:rsidRDefault="001E4DEB" w:rsidP="005E51D9">
            <w:r w:rsidRPr="00BB7651">
              <w:t>- Стряпаем печенье «</w:t>
            </w:r>
            <w:proofErr w:type="spellStart"/>
            <w:r w:rsidRPr="00BB7651">
              <w:t>Козули</w:t>
            </w:r>
            <w:proofErr w:type="spellEnd"/>
            <w:r w:rsidR="009E46CE" w:rsidRPr="00BB7651">
              <w:t>»</w:t>
            </w:r>
          </w:p>
          <w:p w:rsidR="00727E28" w:rsidRPr="00BB7651" w:rsidRDefault="00727E28" w:rsidP="00727E28">
            <w:r w:rsidRPr="00BB7651">
              <w:t>- Посещение мини-музеев в группах  ДОУ</w:t>
            </w:r>
          </w:p>
        </w:tc>
      </w:tr>
      <w:tr w:rsidR="001F5F14" w:rsidRPr="00BB7651" w:rsidTr="00BB7651">
        <w:trPr>
          <w:trHeight w:val="265"/>
        </w:trPr>
        <w:tc>
          <w:tcPr>
            <w:tcW w:w="1207" w:type="dxa"/>
            <w:vMerge w:val="restart"/>
          </w:tcPr>
          <w:p w:rsidR="001F5F14" w:rsidRPr="00BB7651" w:rsidRDefault="001F5F14" w:rsidP="00CD0E1F">
            <w:pPr>
              <w:jc w:val="center"/>
              <w:rPr>
                <w:b/>
              </w:rPr>
            </w:pPr>
            <w:r w:rsidRPr="00BB7651">
              <w:rPr>
                <w:b/>
              </w:rPr>
              <w:t>«Мой дом»</w:t>
            </w:r>
          </w:p>
          <w:p w:rsidR="001F5F14" w:rsidRPr="00BB7651" w:rsidRDefault="001F5F14" w:rsidP="00CD0E1F">
            <w:pPr>
              <w:jc w:val="center"/>
              <w:rPr>
                <w:i/>
              </w:rPr>
            </w:pPr>
          </w:p>
          <w:p w:rsidR="001F5F14" w:rsidRPr="00BB7651" w:rsidRDefault="001F5F14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</w:p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</w:p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1F5F14" w:rsidRPr="00BB7651" w:rsidRDefault="001F5F14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«Домик для куклы Маши»</w:t>
            </w:r>
          </w:p>
        </w:tc>
        <w:tc>
          <w:tcPr>
            <w:tcW w:w="2179" w:type="dxa"/>
            <w:gridSpan w:val="2"/>
          </w:tcPr>
          <w:p w:rsidR="001F5F14" w:rsidRPr="00BB7651" w:rsidRDefault="001F5F14" w:rsidP="00F33A9C">
            <w:pPr>
              <w:tabs>
                <w:tab w:val="left" w:pos="210"/>
              </w:tabs>
              <w:jc w:val="center"/>
            </w:pPr>
            <w:r w:rsidRPr="00BB7651">
              <w:rPr>
                <w:b/>
              </w:rPr>
              <w:t>«Мой дом - моя крепость»</w:t>
            </w:r>
            <w:r w:rsidRPr="00BB7651">
              <w:t xml:space="preserve"> (виды жилищ, бытовая техника, мебель, посуда)</w:t>
            </w:r>
          </w:p>
        </w:tc>
        <w:tc>
          <w:tcPr>
            <w:tcW w:w="4725" w:type="dxa"/>
            <w:gridSpan w:val="3"/>
          </w:tcPr>
          <w:p w:rsidR="001F5F14" w:rsidRPr="00BB7651" w:rsidRDefault="001F5F14" w:rsidP="001E4DEB">
            <w:pPr>
              <w:tabs>
                <w:tab w:val="left" w:pos="210"/>
              </w:tabs>
              <w:jc w:val="center"/>
            </w:pPr>
            <w:r w:rsidRPr="00BB7651">
              <w:rPr>
                <w:b/>
              </w:rPr>
              <w:t>«Мой дом»</w:t>
            </w:r>
            <w:r w:rsidRPr="00BB7651">
              <w:t xml:space="preserve"> (виды жилищ</w:t>
            </w:r>
            <w:r w:rsidR="00825EC8" w:rsidRPr="00BB7651">
              <w:t xml:space="preserve">; предметы, облегчающие труд человека в быту и создающие комфорт) </w:t>
            </w:r>
          </w:p>
          <w:p w:rsidR="001F5F14" w:rsidRPr="00BB7651" w:rsidRDefault="001F5F14" w:rsidP="00F33A9C">
            <w:pPr>
              <w:tabs>
                <w:tab w:val="left" w:pos="210"/>
              </w:tabs>
              <w:jc w:val="center"/>
            </w:pPr>
            <w:r w:rsidRPr="00BB7651">
              <w:t xml:space="preserve">- Строительные материалы, </w:t>
            </w:r>
          </w:p>
          <w:p w:rsidR="001F5F14" w:rsidRPr="00BB7651" w:rsidRDefault="001F5F14" w:rsidP="001E4DEB">
            <w:pPr>
              <w:tabs>
                <w:tab w:val="left" w:pos="210"/>
              </w:tabs>
              <w:jc w:val="center"/>
            </w:pPr>
            <w:r w:rsidRPr="00BB7651">
              <w:t>- Профессии людей</w:t>
            </w:r>
          </w:p>
          <w:p w:rsidR="00167FBC" w:rsidRPr="00BB7651" w:rsidRDefault="00167FBC" w:rsidP="00825EC8">
            <w:pPr>
              <w:tabs>
                <w:tab w:val="left" w:pos="210"/>
              </w:tabs>
              <w:jc w:val="center"/>
            </w:pPr>
            <w:r w:rsidRPr="00BB7651">
              <w:t>-</w:t>
            </w:r>
            <w:r w:rsidR="00825EC8" w:rsidRPr="00BB7651">
              <w:t xml:space="preserve"> мебель, посуда</w:t>
            </w:r>
            <w:r w:rsidR="00CB76D3" w:rsidRPr="00BB7651">
              <w:t>,</w:t>
            </w:r>
            <w:r w:rsidR="00825EC8" w:rsidRPr="00BB7651">
              <w:t xml:space="preserve"> бытовая техника</w:t>
            </w:r>
          </w:p>
        </w:tc>
        <w:tc>
          <w:tcPr>
            <w:tcW w:w="5387" w:type="dxa"/>
          </w:tcPr>
          <w:p w:rsidR="001F5F14" w:rsidRPr="00BB7651" w:rsidRDefault="001F5F14" w:rsidP="00CD0E1F">
            <w:r w:rsidRPr="00BB7651">
              <w:t>- Выставка рисунков «Дом моей мечты»,</w:t>
            </w:r>
          </w:p>
          <w:p w:rsidR="001F5F14" w:rsidRPr="00BB7651" w:rsidRDefault="001F5F14" w:rsidP="00CD0E1F">
            <w:r w:rsidRPr="00BB7651">
              <w:t>- Изготовление фигурки Домового</w:t>
            </w:r>
          </w:p>
          <w:p w:rsidR="00250806" w:rsidRPr="00BB7651" w:rsidRDefault="00250806" w:rsidP="00250806">
            <w:r w:rsidRPr="00BB7651">
              <w:t>- Викторина «В мире полезных вещей»</w:t>
            </w:r>
          </w:p>
          <w:p w:rsidR="00250806" w:rsidRPr="00BB7651" w:rsidRDefault="00250806" w:rsidP="00250806">
            <w:r w:rsidRPr="00BB7651">
              <w:t>- Мини-проект «Полезные вещи»,</w:t>
            </w:r>
          </w:p>
          <w:p w:rsidR="00250806" w:rsidRPr="00BB7651" w:rsidRDefault="00250806" w:rsidP="00250806">
            <w:r w:rsidRPr="00BB7651">
              <w:t>- Конкурс «</w:t>
            </w:r>
            <w:proofErr w:type="gramStart"/>
            <w:r w:rsidRPr="00BB7651">
              <w:t>Я-</w:t>
            </w:r>
            <w:proofErr w:type="gramEnd"/>
            <w:r w:rsidRPr="00BB7651">
              <w:t xml:space="preserve"> изобретатель» (изготовление поделок из бросового материала)</w:t>
            </w:r>
          </w:p>
        </w:tc>
      </w:tr>
      <w:tr w:rsidR="001F5F14" w:rsidRPr="00BB7651" w:rsidTr="00BB7651">
        <w:trPr>
          <w:trHeight w:val="265"/>
        </w:trPr>
        <w:tc>
          <w:tcPr>
            <w:tcW w:w="1207" w:type="dxa"/>
            <w:vMerge/>
          </w:tcPr>
          <w:p w:rsidR="001F5F14" w:rsidRPr="00BB7651" w:rsidRDefault="001F5F14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</w:p>
          <w:p w:rsidR="001F5F14" w:rsidRPr="00BB7651" w:rsidRDefault="001F5F14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1F5F14" w:rsidRPr="00BB7651" w:rsidRDefault="001F5F14" w:rsidP="001F5F14">
            <w:pPr>
              <w:jc w:val="center"/>
              <w:rPr>
                <w:b/>
              </w:rPr>
            </w:pPr>
            <w:r w:rsidRPr="00BB7651">
              <w:rPr>
                <w:b/>
              </w:rPr>
              <w:t>«Мир вещей»</w:t>
            </w:r>
          </w:p>
          <w:p w:rsidR="001F5F14" w:rsidRPr="00BB7651" w:rsidRDefault="001F5F14" w:rsidP="001F5F14">
            <w:pPr>
              <w:jc w:val="center"/>
            </w:pPr>
            <w:r w:rsidRPr="00BB7651">
              <w:t xml:space="preserve">-одежда, головные уборы, обувь, профессии </w:t>
            </w:r>
          </w:p>
        </w:tc>
        <w:tc>
          <w:tcPr>
            <w:tcW w:w="5387" w:type="dxa"/>
          </w:tcPr>
          <w:p w:rsidR="001F5F14" w:rsidRPr="00BB7651" w:rsidRDefault="001F5F14">
            <w:r w:rsidRPr="00BB7651">
              <w:t>- с/</w:t>
            </w:r>
            <w:proofErr w:type="spellStart"/>
            <w:proofErr w:type="gramStart"/>
            <w:r w:rsidRPr="00BB7651">
              <w:t>р</w:t>
            </w:r>
            <w:proofErr w:type="spellEnd"/>
            <w:proofErr w:type="gramEnd"/>
            <w:r w:rsidRPr="00BB7651">
              <w:t xml:space="preserve"> игра «Ателье»</w:t>
            </w:r>
          </w:p>
          <w:p w:rsidR="001F5F14" w:rsidRPr="00BB7651" w:rsidRDefault="001F5F14">
            <w:r w:rsidRPr="00BB7651">
              <w:t>- Изготовление альбомов «Виды ткани»</w:t>
            </w:r>
          </w:p>
          <w:p w:rsidR="001F5F14" w:rsidRPr="00BB7651" w:rsidRDefault="001F5F14" w:rsidP="001F5F14">
            <w:pPr>
              <w:jc w:val="center"/>
            </w:pP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196BDC">
            <w:pPr>
              <w:jc w:val="center"/>
            </w:pPr>
            <w:r w:rsidRPr="00BB7651">
              <w:rPr>
                <w:b/>
                <w:bCs/>
                <w:i/>
                <w:iCs/>
              </w:rPr>
              <w:lastRenderedPageBreak/>
              <w:t>Февраль</w:t>
            </w:r>
          </w:p>
        </w:tc>
      </w:tr>
      <w:tr w:rsidR="00250806" w:rsidRPr="00BB7651" w:rsidTr="00BB7651">
        <w:trPr>
          <w:trHeight w:val="265"/>
        </w:trPr>
        <w:tc>
          <w:tcPr>
            <w:tcW w:w="1207" w:type="dxa"/>
          </w:tcPr>
          <w:p w:rsidR="00250806" w:rsidRPr="00DA37F6" w:rsidRDefault="00DA37F6" w:rsidP="00DA37F6">
            <w:pPr>
              <w:jc w:val="center"/>
              <w:rPr>
                <w:b/>
              </w:rPr>
            </w:pPr>
            <w:r w:rsidRPr="00BB7651">
              <w:rPr>
                <w:b/>
              </w:rPr>
              <w:t>«Опасности вокруг нас»</w:t>
            </w:r>
          </w:p>
        </w:tc>
        <w:tc>
          <w:tcPr>
            <w:tcW w:w="567" w:type="dxa"/>
          </w:tcPr>
          <w:p w:rsidR="00250806" w:rsidRPr="00BB7651" w:rsidRDefault="00250806" w:rsidP="00E01022">
            <w:pPr>
              <w:jc w:val="center"/>
              <w:rPr>
                <w:i/>
                <w:iCs/>
                <w:lang w:val="en-US"/>
              </w:rPr>
            </w:pPr>
            <w:r w:rsidRPr="00BB7651">
              <w:rPr>
                <w:i/>
                <w:iCs/>
                <w:lang w:val="en-US"/>
              </w:rPr>
              <w:t xml:space="preserve">1 </w:t>
            </w:r>
          </w:p>
          <w:p w:rsidR="00250806" w:rsidRPr="00BB7651" w:rsidRDefault="00250806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250806" w:rsidRPr="00BB7651" w:rsidRDefault="00250806" w:rsidP="00C1220D">
            <w:pPr>
              <w:jc w:val="center"/>
              <w:rPr>
                <w:b/>
              </w:rPr>
            </w:pPr>
            <w:r w:rsidRPr="00BB7651">
              <w:rPr>
                <w:b/>
              </w:rPr>
              <w:t>«Опасности вокруг нас»</w:t>
            </w:r>
          </w:p>
          <w:p w:rsidR="00250806" w:rsidRPr="00BB7651" w:rsidRDefault="00250806" w:rsidP="00C1220D">
            <w:pPr>
              <w:jc w:val="center"/>
            </w:pPr>
            <w:r w:rsidRPr="00BB7651">
              <w:t>-безопасность в быту</w:t>
            </w:r>
            <w:r w:rsidR="00773529" w:rsidRPr="00BB7651">
              <w:t>; при общении с незнакомыми людьми</w:t>
            </w:r>
          </w:p>
        </w:tc>
        <w:tc>
          <w:tcPr>
            <w:tcW w:w="5387" w:type="dxa"/>
          </w:tcPr>
          <w:p w:rsidR="00250806" w:rsidRPr="00BB7651" w:rsidRDefault="00773529" w:rsidP="00231C0B">
            <w:r w:rsidRPr="00BB7651">
              <w:t>-Настольный театр «Волк и семеро козлят»</w:t>
            </w:r>
          </w:p>
          <w:p w:rsidR="00773529" w:rsidRPr="00BB7651" w:rsidRDefault="00773529" w:rsidP="00231C0B">
            <w:r w:rsidRPr="00BB7651">
              <w:t>-макет «Кошкин дом»</w:t>
            </w:r>
          </w:p>
          <w:p w:rsidR="00773529" w:rsidRPr="00BB7651" w:rsidRDefault="00773529" w:rsidP="00231C0B">
            <w:r w:rsidRPr="00BB7651">
              <w:t xml:space="preserve">-Экскурсия в пожарную часть </w:t>
            </w:r>
          </w:p>
        </w:tc>
      </w:tr>
      <w:tr w:rsidR="00250806" w:rsidRPr="00BB7651" w:rsidTr="00DA37F6">
        <w:trPr>
          <w:trHeight w:val="584"/>
        </w:trPr>
        <w:tc>
          <w:tcPr>
            <w:tcW w:w="1207" w:type="dxa"/>
          </w:tcPr>
          <w:p w:rsidR="00250806" w:rsidRPr="00BB7651" w:rsidRDefault="00250806" w:rsidP="0077352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50806" w:rsidRPr="00E045CE" w:rsidRDefault="00250806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  <w:lang w:val="en-US"/>
              </w:rPr>
              <w:t>2</w:t>
            </w:r>
            <w:r w:rsidR="00E045CE">
              <w:rPr>
                <w:i/>
                <w:iCs/>
              </w:rPr>
              <w:t>*</w:t>
            </w:r>
          </w:p>
          <w:p w:rsidR="00250806" w:rsidRPr="00BB7651" w:rsidRDefault="00250806" w:rsidP="0079682B">
            <w:pPr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773529" w:rsidRPr="00BB7651" w:rsidRDefault="00773529" w:rsidP="00DA37F6">
            <w:pPr>
              <w:jc w:val="center"/>
              <w:rPr>
                <w:b/>
              </w:rPr>
            </w:pPr>
            <w:r w:rsidRPr="00BB7651">
              <w:rPr>
                <w:b/>
              </w:rPr>
              <w:t>Планируются воспитателем индивидуально</w:t>
            </w:r>
          </w:p>
          <w:p w:rsidR="00250806" w:rsidRPr="00BB7651" w:rsidRDefault="00415DA1" w:rsidP="00DA37F6">
            <w:pPr>
              <w:jc w:val="center"/>
            </w:pPr>
            <w:r w:rsidRPr="00BB7651">
              <w:t>«Традиции русского народа» (промыслы, ремесла)</w:t>
            </w:r>
          </w:p>
        </w:tc>
        <w:tc>
          <w:tcPr>
            <w:tcW w:w="5387" w:type="dxa"/>
          </w:tcPr>
          <w:p w:rsidR="00250806" w:rsidRPr="00BB7651" w:rsidRDefault="00250806" w:rsidP="00CD0E1F"/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9E46CE" w:rsidP="00CD0E1F">
            <w:pPr>
              <w:jc w:val="center"/>
              <w:rPr>
                <w:b/>
                <w:bCs/>
                <w:lang w:val="en-US"/>
              </w:rPr>
            </w:pPr>
            <w:r w:rsidRPr="00BB7651">
              <w:rPr>
                <w:b/>
                <w:bCs/>
              </w:rPr>
              <w:t>«День Защитника Отечества»</w:t>
            </w:r>
          </w:p>
          <w:p w:rsidR="009E46CE" w:rsidRPr="00BB7651" w:rsidRDefault="009E46CE" w:rsidP="001360DA">
            <w:pPr>
              <w:rPr>
                <w:bCs/>
                <w:i/>
              </w:rPr>
            </w:pP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  <w:lang w:val="en-US"/>
              </w:rPr>
            </w:pPr>
            <w:r w:rsidRPr="00BB7651">
              <w:rPr>
                <w:i/>
                <w:iCs/>
                <w:lang w:val="en-US"/>
              </w:rPr>
              <w:t>3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9E46CE" w:rsidRPr="00BB7651" w:rsidRDefault="009E46CE" w:rsidP="0079682B">
            <w:pPr>
              <w:jc w:val="center"/>
              <w:rPr>
                <w:b/>
              </w:rPr>
            </w:pPr>
            <w:r w:rsidRPr="00BB7651">
              <w:rPr>
                <w:b/>
              </w:rPr>
              <w:t xml:space="preserve">«День защитника Отечества» </w:t>
            </w:r>
          </w:p>
          <w:p w:rsidR="009E46CE" w:rsidRPr="00BB7651" w:rsidRDefault="009E46CE" w:rsidP="00A32418">
            <w:pPr>
              <w:tabs>
                <w:tab w:val="left" w:pos="210"/>
              </w:tabs>
              <w:jc w:val="center"/>
            </w:pPr>
            <w:r w:rsidRPr="00BB7651">
              <w:t>- Наша Армия, Российская Армия (оружие, военная техника, роды войск)</w:t>
            </w:r>
          </w:p>
          <w:p w:rsidR="009E46CE" w:rsidRPr="00BB7651" w:rsidRDefault="009E46CE" w:rsidP="00A32418">
            <w:pPr>
              <w:jc w:val="center"/>
            </w:pPr>
            <w:r w:rsidRPr="00BB7651">
              <w:t>-Военные профессии, звания, символика (голубые береты, т</w:t>
            </w:r>
            <w:r w:rsidR="00B72BD7" w:rsidRPr="00BB7651">
              <w:t>ельняшка, матросская лента и др.</w:t>
            </w:r>
            <w:r w:rsidRPr="00BB7651">
              <w:t>)</w:t>
            </w:r>
          </w:p>
          <w:p w:rsidR="00C15329" w:rsidRPr="00BB7651" w:rsidRDefault="00C15329" w:rsidP="00C15329">
            <w:pPr>
              <w:tabs>
                <w:tab w:val="left" w:pos="210"/>
              </w:tabs>
              <w:jc w:val="center"/>
            </w:pPr>
            <w:r w:rsidRPr="00BB7651">
              <w:t>-Победы России в истории государства,</w:t>
            </w:r>
          </w:p>
          <w:p w:rsidR="00C15329" w:rsidRPr="00BB7651" w:rsidRDefault="00C15329" w:rsidP="00DA37F6">
            <w:pPr>
              <w:tabs>
                <w:tab w:val="left" w:pos="210"/>
              </w:tabs>
              <w:jc w:val="center"/>
            </w:pPr>
            <w:r w:rsidRPr="00BB7651">
              <w:t>Великие русские полководцы</w:t>
            </w:r>
          </w:p>
        </w:tc>
        <w:tc>
          <w:tcPr>
            <w:tcW w:w="5387" w:type="dxa"/>
          </w:tcPr>
          <w:p w:rsidR="00453C67" w:rsidRPr="00BB7651" w:rsidRDefault="00453C67" w:rsidP="00A32418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-Поздравительные газеты от групп «Поздравим всех мужчин»</w:t>
            </w:r>
          </w:p>
          <w:p w:rsidR="00453C67" w:rsidRPr="00BB7651" w:rsidRDefault="009E46CE" w:rsidP="00453C67">
            <w:pPr>
              <w:pStyle w:val="Default"/>
              <w:rPr>
                <w:b/>
                <w:i/>
              </w:rPr>
            </w:pPr>
            <w:r w:rsidRPr="00BB7651">
              <w:rPr>
                <w:b/>
                <w:i/>
              </w:rPr>
              <w:t xml:space="preserve">- </w:t>
            </w:r>
            <w:r w:rsidR="00453C67" w:rsidRPr="00BB7651">
              <w:rPr>
                <w:b/>
                <w:i/>
              </w:rPr>
              <w:t xml:space="preserve">Развлечение «Защитники Отечества» </w:t>
            </w:r>
          </w:p>
          <w:p w:rsidR="009E46CE" w:rsidRPr="00BB7651" w:rsidRDefault="009E46CE" w:rsidP="00A32418">
            <w:r w:rsidRPr="00BB7651">
              <w:t xml:space="preserve">- Изготовление подарков и сувениров к празднику, </w:t>
            </w:r>
          </w:p>
          <w:p w:rsidR="009E46CE" w:rsidRPr="00BB7651" w:rsidRDefault="009E46CE" w:rsidP="00A32418">
            <w:r w:rsidRPr="00BB7651">
              <w:t>- Мини-проект «Военные  профессии»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«П</w:t>
            </w:r>
            <w:r w:rsidR="0079682B" w:rsidRPr="00BB7651">
              <w:rPr>
                <w:b/>
                <w:bCs/>
              </w:rPr>
              <w:t>р</w:t>
            </w:r>
            <w:r w:rsidRPr="00BB7651">
              <w:rPr>
                <w:b/>
                <w:bCs/>
              </w:rPr>
              <w:t>офе</w:t>
            </w:r>
            <w:r w:rsidR="0079682B" w:rsidRPr="00BB7651">
              <w:rPr>
                <w:b/>
                <w:bCs/>
              </w:rPr>
              <w:t>с</w:t>
            </w:r>
            <w:r w:rsidRPr="00BB7651">
              <w:rPr>
                <w:b/>
                <w:bCs/>
              </w:rPr>
              <w:t>сии»</w:t>
            </w:r>
          </w:p>
          <w:p w:rsidR="009E46CE" w:rsidRPr="00BB7651" w:rsidRDefault="009E46CE" w:rsidP="00CD0E1F">
            <w:pPr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9E46CE" w:rsidRPr="00BB7651" w:rsidRDefault="00C15329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</w:t>
            </w:r>
            <w:r w:rsidR="009E46CE" w:rsidRPr="00BB7651">
              <w:rPr>
                <w:b/>
              </w:rPr>
              <w:t>Кем работают родители?</w:t>
            </w:r>
            <w:r w:rsidRPr="00BB7651">
              <w:rPr>
                <w:b/>
              </w:rPr>
              <w:t>»</w:t>
            </w:r>
          </w:p>
        </w:tc>
        <w:tc>
          <w:tcPr>
            <w:tcW w:w="2179" w:type="dxa"/>
            <w:gridSpan w:val="2"/>
          </w:tcPr>
          <w:p w:rsidR="009E46CE" w:rsidRPr="00BB7651" w:rsidRDefault="00C15329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</w:t>
            </w:r>
            <w:r w:rsidR="00453C67" w:rsidRPr="00BB7651">
              <w:rPr>
                <w:b/>
              </w:rPr>
              <w:t>Все работы хороши!</w:t>
            </w:r>
            <w:r w:rsidRPr="00BB7651">
              <w:rPr>
                <w:b/>
              </w:rPr>
              <w:t>»</w:t>
            </w:r>
          </w:p>
          <w:p w:rsidR="009E46CE" w:rsidRPr="00BB7651" w:rsidRDefault="009E46CE" w:rsidP="0029310A">
            <w:pPr>
              <w:tabs>
                <w:tab w:val="left" w:pos="210"/>
              </w:tabs>
              <w:jc w:val="center"/>
            </w:pPr>
            <w:r w:rsidRPr="00BB7651">
              <w:t>-Моя семья (профессии членов семьи),</w:t>
            </w:r>
          </w:p>
          <w:p w:rsidR="009E46CE" w:rsidRPr="00BB7651" w:rsidRDefault="009E46CE" w:rsidP="001360DA">
            <w:pPr>
              <w:tabs>
                <w:tab w:val="left" w:pos="210"/>
              </w:tabs>
              <w:jc w:val="center"/>
            </w:pPr>
            <w:r w:rsidRPr="00BB7651">
              <w:t>Профессиональные инструменты,</w:t>
            </w:r>
          </w:p>
        </w:tc>
        <w:tc>
          <w:tcPr>
            <w:tcW w:w="4725" w:type="dxa"/>
            <w:gridSpan w:val="3"/>
          </w:tcPr>
          <w:p w:rsidR="009E46CE" w:rsidRPr="00BB7651" w:rsidRDefault="00C15329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</w:t>
            </w:r>
            <w:r w:rsidR="009E46CE" w:rsidRPr="00BB7651">
              <w:rPr>
                <w:b/>
              </w:rPr>
              <w:t>Мир профессий</w:t>
            </w:r>
            <w:r w:rsidRPr="00BB7651">
              <w:rPr>
                <w:b/>
              </w:rPr>
              <w:t>»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-Роль труда в истории человечества,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-Древние профессии,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-Моя семья (профессии членов семьи)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-Профессиональные инструменты,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-Понятия «династия», «бизнес»,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-Заводы города</w:t>
            </w:r>
          </w:p>
        </w:tc>
        <w:tc>
          <w:tcPr>
            <w:tcW w:w="5387" w:type="dxa"/>
          </w:tcPr>
          <w:p w:rsidR="009E46CE" w:rsidRPr="00BB7651" w:rsidRDefault="00453C67" w:rsidP="00CD0E1F">
            <w:r w:rsidRPr="00BB7651">
              <w:t>- Экскурсия</w:t>
            </w:r>
            <w:r w:rsidR="009E46CE" w:rsidRPr="00BB7651">
              <w:t xml:space="preserve"> (магази</w:t>
            </w:r>
            <w:r w:rsidRPr="00BB7651">
              <w:t>н,</w:t>
            </w:r>
            <w:r w:rsidR="009E46CE" w:rsidRPr="00BB7651">
              <w:t xml:space="preserve"> поликлиника, школа),</w:t>
            </w:r>
          </w:p>
          <w:p w:rsidR="009E46CE" w:rsidRPr="00BB7651" w:rsidRDefault="009E46CE" w:rsidP="00CD0E1F">
            <w:r w:rsidRPr="00BB7651">
              <w:t>- Мини-проект «Кем быть?»</w:t>
            </w:r>
          </w:p>
          <w:p w:rsidR="00453C67" w:rsidRPr="00BB7651" w:rsidRDefault="00453C67" w:rsidP="00CD0E1F">
            <w:r w:rsidRPr="00BB7651">
              <w:t>-Альбом профессии моих родителей</w:t>
            </w: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196BDC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Март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</w:t>
            </w:r>
            <w:r w:rsidR="00F94FDF" w:rsidRPr="00BB7651">
              <w:rPr>
                <w:b/>
                <w:bCs/>
              </w:rPr>
              <w:t>К нам пришла весна..</w:t>
            </w:r>
            <w:proofErr w:type="gramStart"/>
            <w:r w:rsidR="00F94FDF" w:rsidRPr="00BB7651">
              <w:rPr>
                <w:b/>
                <w:bCs/>
              </w:rPr>
              <w:t>.М</w:t>
            </w:r>
            <w:proofErr w:type="gramEnd"/>
            <w:r w:rsidR="00F94FDF" w:rsidRPr="00BB7651">
              <w:rPr>
                <w:b/>
                <w:bCs/>
              </w:rPr>
              <w:t>еждународный женский день</w:t>
            </w:r>
            <w:r w:rsidRPr="00BB7651">
              <w:rPr>
                <w:b/>
                <w:bCs/>
              </w:rPr>
              <w:t>»</w:t>
            </w:r>
          </w:p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</w:t>
            </w:r>
            <w:r w:rsidR="00400045" w:rsidRPr="00BB7651">
              <w:rPr>
                <w:i/>
                <w:iCs/>
              </w:rPr>
              <w:t>-2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3779" w:type="dxa"/>
            <w:gridSpan w:val="4"/>
          </w:tcPr>
          <w:p w:rsidR="0031743D" w:rsidRPr="00BB7651" w:rsidRDefault="0031743D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«Весна»</w:t>
            </w:r>
          </w:p>
          <w:p w:rsidR="0031743D" w:rsidRPr="00BB7651" w:rsidRDefault="0031743D" w:rsidP="0031743D">
            <w:pPr>
              <w:tabs>
                <w:tab w:val="left" w:pos="210"/>
              </w:tabs>
              <w:jc w:val="center"/>
            </w:pPr>
            <w:r w:rsidRPr="00BB7651">
              <w:t>-Народные приметы,</w:t>
            </w:r>
          </w:p>
          <w:p w:rsidR="0031743D" w:rsidRPr="00BB7651" w:rsidRDefault="0031743D" w:rsidP="0031743D">
            <w:pPr>
              <w:tabs>
                <w:tab w:val="left" w:pos="210"/>
              </w:tabs>
              <w:jc w:val="center"/>
            </w:pPr>
            <w:r w:rsidRPr="00BB7651">
              <w:t>-Пословицы и поговорки о весне,</w:t>
            </w:r>
          </w:p>
          <w:p w:rsidR="0031743D" w:rsidRPr="00BB7651" w:rsidRDefault="0031743D" w:rsidP="0031743D">
            <w:pPr>
              <w:pStyle w:val="a9"/>
              <w:jc w:val="center"/>
            </w:pPr>
            <w:r w:rsidRPr="00BB7651">
              <w:t>-Самая красивая мамочка моя!</w:t>
            </w:r>
          </w:p>
          <w:p w:rsidR="009E46CE" w:rsidRPr="00BB7651" w:rsidRDefault="009E46CE" w:rsidP="0031743D">
            <w:pPr>
              <w:tabs>
                <w:tab w:val="left" w:pos="210"/>
              </w:tabs>
              <w:jc w:val="center"/>
            </w:pPr>
          </w:p>
        </w:tc>
        <w:tc>
          <w:tcPr>
            <w:tcW w:w="2033" w:type="dxa"/>
          </w:tcPr>
          <w:p w:rsidR="0031743D" w:rsidRPr="00BB7651" w:rsidRDefault="0031743D" w:rsidP="0031743D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 xml:space="preserve">«Встречаем весну </w:t>
            </w:r>
            <w:proofErr w:type="gramStart"/>
            <w:r w:rsidRPr="00BB7651">
              <w:rPr>
                <w:b/>
              </w:rPr>
              <w:t>-к</w:t>
            </w:r>
            <w:proofErr w:type="gramEnd"/>
            <w:r w:rsidRPr="00BB7651">
              <w:rPr>
                <w:b/>
              </w:rPr>
              <w:t>расну»</w:t>
            </w:r>
          </w:p>
          <w:p w:rsidR="0031743D" w:rsidRPr="00BB7651" w:rsidRDefault="0031743D" w:rsidP="0031743D">
            <w:pPr>
              <w:tabs>
                <w:tab w:val="left" w:pos="210"/>
              </w:tabs>
              <w:jc w:val="center"/>
            </w:pPr>
            <w:r w:rsidRPr="00BB7651">
              <w:t>-Народные приметы,</w:t>
            </w:r>
          </w:p>
          <w:p w:rsidR="0031743D" w:rsidRPr="00BB7651" w:rsidRDefault="00DA37F6" w:rsidP="0031743D">
            <w:pPr>
              <w:tabs>
                <w:tab w:val="left" w:pos="210"/>
              </w:tabs>
              <w:jc w:val="center"/>
            </w:pPr>
            <w:r>
              <w:t>-Пословицы и поговорки</w:t>
            </w:r>
            <w:r w:rsidR="0031743D" w:rsidRPr="00BB7651">
              <w:t>,</w:t>
            </w:r>
          </w:p>
          <w:p w:rsidR="0031743D" w:rsidRPr="00BB7651" w:rsidRDefault="0031743D" w:rsidP="0031743D">
            <w:pPr>
              <w:tabs>
                <w:tab w:val="left" w:pos="210"/>
              </w:tabs>
              <w:jc w:val="center"/>
            </w:pPr>
            <w:r w:rsidRPr="00BB7651">
              <w:t>-8 марта – Мамин день,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Роль женщины в семье,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Женские профессии,</w:t>
            </w:r>
          </w:p>
          <w:p w:rsidR="009E46CE" w:rsidRPr="00BB7651" w:rsidRDefault="009E46CE" w:rsidP="0031743D">
            <w:pPr>
              <w:tabs>
                <w:tab w:val="left" w:pos="210"/>
              </w:tabs>
              <w:jc w:val="center"/>
            </w:pPr>
            <w:r w:rsidRPr="00BB7651">
              <w:t>- Женщины в сказках</w:t>
            </w:r>
          </w:p>
        </w:tc>
        <w:tc>
          <w:tcPr>
            <w:tcW w:w="2692" w:type="dxa"/>
            <w:gridSpan w:val="2"/>
          </w:tcPr>
          <w:p w:rsidR="0031743D" w:rsidRPr="00BB7651" w:rsidRDefault="0031743D" w:rsidP="0031743D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«Встречаем весну - красну»</w:t>
            </w:r>
          </w:p>
          <w:p w:rsidR="0031743D" w:rsidRPr="00BB7651" w:rsidRDefault="0031743D" w:rsidP="00677EEE">
            <w:pPr>
              <w:tabs>
                <w:tab w:val="left" w:pos="210"/>
              </w:tabs>
              <w:jc w:val="center"/>
            </w:pPr>
            <w:r w:rsidRPr="00BB7651">
              <w:t>-Весна в творчестве художников, поэтов, музыкантов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-Международный  женский день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Роль женщины в семье,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Женские профессии,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Как быть красивой (косметика, мода),</w:t>
            </w:r>
          </w:p>
          <w:p w:rsidR="009E46CE" w:rsidRPr="00BB7651" w:rsidRDefault="009E46CE" w:rsidP="00677EEE">
            <w:pPr>
              <w:tabs>
                <w:tab w:val="left" w:pos="210"/>
              </w:tabs>
              <w:jc w:val="center"/>
            </w:pPr>
            <w:r w:rsidRPr="00BB7651">
              <w:t>- Женщины в сказках</w:t>
            </w:r>
          </w:p>
        </w:tc>
        <w:tc>
          <w:tcPr>
            <w:tcW w:w="5387" w:type="dxa"/>
          </w:tcPr>
          <w:p w:rsidR="005859AF" w:rsidRPr="00BB7651" w:rsidRDefault="005859AF" w:rsidP="00333043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 Тематические праздники</w:t>
            </w:r>
          </w:p>
          <w:p w:rsidR="00FE585E" w:rsidRPr="00BB7651" w:rsidRDefault="005859AF" w:rsidP="00333043">
            <w:r w:rsidRPr="00BB7651">
              <w:t>-Конкурс пословиц и поговорок о весне,</w:t>
            </w:r>
          </w:p>
          <w:p w:rsidR="009E46CE" w:rsidRPr="00BB7651" w:rsidRDefault="009E46CE" w:rsidP="00333043">
            <w:r w:rsidRPr="00BB7651">
              <w:t>- Выставка детских работ «Женщина из сказки»,</w:t>
            </w:r>
          </w:p>
          <w:p w:rsidR="009E46CE" w:rsidRPr="00BB7651" w:rsidRDefault="009E46CE" w:rsidP="00333043">
            <w:r w:rsidRPr="00BB7651">
              <w:t>- Изготовление подарков и сувениров к празднику,</w:t>
            </w:r>
          </w:p>
          <w:p w:rsidR="009E46CE" w:rsidRPr="00BB7651" w:rsidRDefault="009E46CE" w:rsidP="00333043">
            <w:r w:rsidRPr="00BB7651">
              <w:t xml:space="preserve">- Мини-проект «Моя мама </w:t>
            </w:r>
            <w:proofErr w:type="gramStart"/>
            <w:r w:rsidRPr="00BB7651">
              <w:t>–л</w:t>
            </w:r>
            <w:proofErr w:type="gramEnd"/>
            <w:r w:rsidRPr="00BB7651">
              <w:t>учше всех»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  <w:r w:rsidR="00E045CE">
              <w:rPr>
                <w:i/>
                <w:iCs/>
              </w:rPr>
              <w:t>*</w:t>
            </w:r>
          </w:p>
          <w:p w:rsidR="009E46CE" w:rsidRPr="00BB7651" w:rsidRDefault="009E46CE" w:rsidP="00F94FDF">
            <w:pPr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9E46CE" w:rsidRPr="00BB7651" w:rsidRDefault="009E46CE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«Комнатные растения»</w:t>
            </w:r>
          </w:p>
          <w:p w:rsidR="009E46CE" w:rsidRPr="00BB7651" w:rsidRDefault="00DA37F6" w:rsidP="00BD0312">
            <w:pPr>
              <w:tabs>
                <w:tab w:val="left" w:pos="210"/>
              </w:tabs>
              <w:jc w:val="center"/>
            </w:pPr>
            <w:r>
              <w:t>-Уход за растениями, сп</w:t>
            </w:r>
            <w:r w:rsidR="009E46CE" w:rsidRPr="00BB7651">
              <w:t>особы размножения растений,</w:t>
            </w:r>
          </w:p>
          <w:p w:rsidR="00DA37F6" w:rsidRDefault="00DA37F6" w:rsidP="00BD0312">
            <w:pPr>
              <w:tabs>
                <w:tab w:val="left" w:pos="210"/>
              </w:tabs>
              <w:jc w:val="center"/>
            </w:pPr>
            <w:r>
              <w:t>-Цветущие растения, п</w:t>
            </w:r>
            <w:r w:rsidRPr="00BB7651">
              <w:t>онятия «фотосинтез»</w:t>
            </w:r>
            <w:r w:rsidR="009E46CE" w:rsidRPr="00BB7651">
              <w:t xml:space="preserve">    </w:t>
            </w:r>
          </w:p>
          <w:p w:rsidR="009E46CE" w:rsidRPr="00BB7651" w:rsidRDefault="00DA37F6" w:rsidP="00DA37F6">
            <w:pPr>
              <w:tabs>
                <w:tab w:val="left" w:pos="210"/>
              </w:tabs>
              <w:jc w:val="center"/>
            </w:pPr>
            <w:r>
              <w:lastRenderedPageBreak/>
              <w:t xml:space="preserve"> -Посев</w:t>
            </w:r>
            <w:r w:rsidR="009E46CE" w:rsidRPr="00BB7651">
              <w:t xml:space="preserve"> семян</w:t>
            </w:r>
          </w:p>
        </w:tc>
        <w:tc>
          <w:tcPr>
            <w:tcW w:w="5387" w:type="dxa"/>
          </w:tcPr>
          <w:p w:rsidR="009E46CE" w:rsidRPr="00BB7651" w:rsidRDefault="009E46CE" w:rsidP="00CD0E1F">
            <w:r w:rsidRPr="00BB7651">
              <w:lastRenderedPageBreak/>
              <w:t>-Мини-проект «Чудо цветок»</w:t>
            </w:r>
          </w:p>
          <w:p w:rsidR="009E46CE" w:rsidRPr="00BB7651" w:rsidRDefault="009E46CE" w:rsidP="00CD0E1F">
            <w:r w:rsidRPr="00BB7651">
              <w:t>- Изготовление цветов для не</w:t>
            </w:r>
            <w:r w:rsidR="00400045" w:rsidRPr="00BB7651">
              <w:t xml:space="preserve"> </w:t>
            </w:r>
            <w:r w:rsidRPr="00BB7651">
              <w:t>цветущих растений из пуговиц</w:t>
            </w:r>
            <w:r w:rsidR="00400045" w:rsidRPr="00BB7651">
              <w:t xml:space="preserve"> и других материалов</w:t>
            </w:r>
            <w:r w:rsidRPr="00BB7651">
              <w:t>,</w:t>
            </w:r>
          </w:p>
          <w:p w:rsidR="009E46CE" w:rsidRPr="00BB7651" w:rsidRDefault="009E46CE" w:rsidP="00CD0E1F">
            <w:r w:rsidRPr="00BB7651">
              <w:lastRenderedPageBreak/>
              <w:t>-Ярмарка комнатных растений,</w:t>
            </w:r>
          </w:p>
        </w:tc>
      </w:tr>
      <w:tr w:rsidR="00F94FDF" w:rsidRPr="00BB7651" w:rsidTr="00BB7651">
        <w:trPr>
          <w:trHeight w:val="265"/>
        </w:trPr>
        <w:tc>
          <w:tcPr>
            <w:tcW w:w="1207" w:type="dxa"/>
          </w:tcPr>
          <w:p w:rsidR="00F94FDF" w:rsidRPr="00BB7651" w:rsidRDefault="00F94FDF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94FDF" w:rsidRPr="00BB7651" w:rsidRDefault="00FE585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</w:tc>
        <w:tc>
          <w:tcPr>
            <w:tcW w:w="8504" w:type="dxa"/>
            <w:gridSpan w:val="7"/>
          </w:tcPr>
          <w:p w:rsidR="00F94FDF" w:rsidRPr="00BB7651" w:rsidRDefault="00F94FDF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«Неделя театра»</w:t>
            </w:r>
          </w:p>
        </w:tc>
        <w:tc>
          <w:tcPr>
            <w:tcW w:w="5387" w:type="dxa"/>
          </w:tcPr>
          <w:p w:rsidR="00FE585E" w:rsidRPr="00BB7651" w:rsidRDefault="00FE585E" w:rsidP="00FE585E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 Выставка «Домик для птиц»</w:t>
            </w:r>
            <w:r w:rsidR="00A177F9" w:rsidRPr="00BB7651">
              <w:rPr>
                <w:b/>
                <w:i/>
              </w:rPr>
              <w:t xml:space="preserve"> (скворечники из любых материалов)</w:t>
            </w:r>
          </w:p>
          <w:p w:rsidR="00FE585E" w:rsidRPr="00BB7651" w:rsidRDefault="00FE585E" w:rsidP="00FE585E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1 апреля</w:t>
            </w:r>
            <w:r w:rsidR="00400045" w:rsidRPr="00BB7651">
              <w:rPr>
                <w:b/>
                <w:i/>
              </w:rPr>
              <w:t xml:space="preserve"> М</w:t>
            </w:r>
            <w:r w:rsidR="005859AF" w:rsidRPr="00BB7651">
              <w:rPr>
                <w:b/>
                <w:i/>
              </w:rPr>
              <w:t>еждународный день птиц</w:t>
            </w:r>
          </w:p>
          <w:p w:rsidR="00A177F9" w:rsidRPr="00BB7651" w:rsidRDefault="00A177F9" w:rsidP="00FE585E">
            <w:pPr>
              <w:rPr>
                <w:b/>
                <w:i/>
              </w:rPr>
            </w:pPr>
            <w:r w:rsidRPr="00BB7651">
              <w:t>- Изготовление украшения для группы с использованием детских работ (подвеска для штор</w:t>
            </w:r>
            <w:proofErr w:type="gramStart"/>
            <w:r w:rsidRPr="00BB7651">
              <w:t>ы-</w:t>
            </w:r>
            <w:proofErr w:type="gramEnd"/>
            <w:r w:rsidRPr="00BB7651">
              <w:t xml:space="preserve"> коллективная работа),</w:t>
            </w:r>
          </w:p>
          <w:p w:rsidR="005859AF" w:rsidRPr="00BB7651" w:rsidRDefault="005859AF" w:rsidP="00FE585E">
            <w:r w:rsidRPr="00BB7651">
              <w:t>- театральные представления</w:t>
            </w:r>
          </w:p>
          <w:p w:rsidR="00F94FDF" w:rsidRPr="00BB7651" w:rsidRDefault="00400045" w:rsidP="00CD0E1F">
            <w:r w:rsidRPr="00BB7651">
              <w:t xml:space="preserve">-пополнение </w:t>
            </w:r>
            <w:r w:rsidR="00E35355" w:rsidRPr="00BB7651">
              <w:t>«</w:t>
            </w:r>
            <w:r w:rsidR="00AE1C4B" w:rsidRPr="00BB7651">
              <w:t>Центра</w:t>
            </w:r>
            <w:r w:rsidR="00E35355" w:rsidRPr="00BB7651">
              <w:t xml:space="preserve"> театра»</w:t>
            </w: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9F06F2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Апрель</w:t>
            </w:r>
          </w:p>
        </w:tc>
      </w:tr>
      <w:tr w:rsidR="00A177F9" w:rsidRPr="00BB7651" w:rsidTr="00BB7651">
        <w:trPr>
          <w:trHeight w:val="265"/>
        </w:trPr>
        <w:tc>
          <w:tcPr>
            <w:tcW w:w="1207" w:type="dxa"/>
          </w:tcPr>
          <w:p w:rsidR="00A177F9" w:rsidRPr="00BB7651" w:rsidRDefault="00A177F9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</w:t>
            </w:r>
            <w:proofErr w:type="spellStart"/>
            <w:r w:rsidRPr="00BB7651">
              <w:rPr>
                <w:b/>
                <w:bCs/>
              </w:rPr>
              <w:t>Книжкина</w:t>
            </w:r>
            <w:proofErr w:type="spellEnd"/>
            <w:r w:rsidRPr="00BB7651">
              <w:rPr>
                <w:b/>
                <w:bCs/>
              </w:rPr>
              <w:t xml:space="preserve"> неделя»</w:t>
            </w:r>
          </w:p>
          <w:p w:rsidR="00A177F9" w:rsidRPr="00BB7651" w:rsidRDefault="00A177F9" w:rsidP="00CD0E1F">
            <w:pPr>
              <w:jc w:val="center"/>
              <w:rPr>
                <w:bCs/>
                <w:i/>
              </w:rPr>
            </w:pPr>
          </w:p>
        </w:tc>
        <w:tc>
          <w:tcPr>
            <w:tcW w:w="567" w:type="dxa"/>
          </w:tcPr>
          <w:p w:rsidR="00A177F9" w:rsidRPr="00BB7651" w:rsidRDefault="00A177F9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1</w:t>
            </w:r>
          </w:p>
          <w:p w:rsidR="00A177F9" w:rsidRPr="00BB7651" w:rsidRDefault="00A177F9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A177F9" w:rsidRPr="00BB7651" w:rsidRDefault="00A177F9" w:rsidP="00A177F9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</w:t>
            </w:r>
            <w:proofErr w:type="spellStart"/>
            <w:r w:rsidRPr="00BB7651">
              <w:rPr>
                <w:b/>
                <w:bCs/>
              </w:rPr>
              <w:t>Книжкина</w:t>
            </w:r>
            <w:proofErr w:type="spellEnd"/>
            <w:r w:rsidRPr="00BB7651">
              <w:rPr>
                <w:b/>
                <w:bCs/>
              </w:rPr>
              <w:t xml:space="preserve"> неделя»</w:t>
            </w:r>
          </w:p>
          <w:p w:rsidR="00A177F9" w:rsidRPr="00BB7651" w:rsidRDefault="00A177F9" w:rsidP="00A177F9">
            <w:pPr>
              <w:jc w:val="center"/>
            </w:pPr>
            <w:r w:rsidRPr="00BB7651">
              <w:rPr>
                <w:bCs/>
              </w:rPr>
              <w:t xml:space="preserve">- </w:t>
            </w:r>
            <w:r w:rsidRPr="00BB7651">
              <w:t>Наши любимые книжки</w:t>
            </w:r>
          </w:p>
          <w:p w:rsidR="00A177F9" w:rsidRPr="00BB7651" w:rsidRDefault="00A177F9" w:rsidP="00A177F9">
            <w:pPr>
              <w:jc w:val="center"/>
              <w:rPr>
                <w:bCs/>
              </w:rPr>
            </w:pPr>
            <w:r w:rsidRPr="00BB7651">
              <w:t xml:space="preserve">-Книжный </w:t>
            </w:r>
            <w:proofErr w:type="spellStart"/>
            <w:proofErr w:type="gramStart"/>
            <w:r w:rsidRPr="00BB7651">
              <w:t>гипермар-кет</w:t>
            </w:r>
            <w:proofErr w:type="spellEnd"/>
            <w:proofErr w:type="gramEnd"/>
          </w:p>
          <w:p w:rsidR="00A177F9" w:rsidRPr="00BB7651" w:rsidRDefault="00A177F9" w:rsidP="00DA37F6">
            <w:pPr>
              <w:tabs>
                <w:tab w:val="left" w:pos="210"/>
              </w:tabs>
              <w:jc w:val="center"/>
            </w:pPr>
            <w:r w:rsidRPr="00BB7651">
              <w:t>-История появления книги</w:t>
            </w:r>
          </w:p>
        </w:tc>
        <w:tc>
          <w:tcPr>
            <w:tcW w:w="5387" w:type="dxa"/>
          </w:tcPr>
          <w:p w:rsidR="00A177F9" w:rsidRPr="00BB7651" w:rsidRDefault="00A177F9" w:rsidP="00A177F9">
            <w:r w:rsidRPr="00BB7651">
              <w:t xml:space="preserve">- Изготовление книжек </w:t>
            </w:r>
            <w:proofErr w:type="gramStart"/>
            <w:r w:rsidRPr="00BB7651">
              <w:t>–м</w:t>
            </w:r>
            <w:proofErr w:type="gramEnd"/>
            <w:r w:rsidRPr="00BB7651">
              <w:t>алышек,</w:t>
            </w:r>
          </w:p>
          <w:p w:rsidR="00A177F9" w:rsidRPr="00BB7651" w:rsidRDefault="00A177F9" w:rsidP="00A177F9">
            <w:r w:rsidRPr="00BB7651">
              <w:t>-Выставка рисунков «Мой любимый сказочный герой»,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«Этот загадочный космос»</w:t>
            </w:r>
          </w:p>
          <w:p w:rsidR="009E46CE" w:rsidRPr="00BB7651" w:rsidRDefault="009E46CE" w:rsidP="00CD0E1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591" w:type="dxa"/>
          </w:tcPr>
          <w:p w:rsidR="009E46CE" w:rsidRPr="00BB7651" w:rsidRDefault="009E46CE" w:rsidP="005144C9">
            <w:pPr>
              <w:jc w:val="center"/>
              <w:rPr>
                <w:b/>
              </w:rPr>
            </w:pPr>
            <w:r w:rsidRPr="00BB7651">
              <w:rPr>
                <w:b/>
              </w:rPr>
              <w:t>«Путешествие в космос»</w:t>
            </w:r>
          </w:p>
          <w:p w:rsidR="009E46CE" w:rsidRPr="00BB7651" w:rsidRDefault="009E46CE" w:rsidP="00CF329C">
            <w:pPr>
              <w:jc w:val="center"/>
              <w:rPr>
                <w:b/>
              </w:rPr>
            </w:pPr>
          </w:p>
          <w:p w:rsidR="009E46CE" w:rsidRPr="00BB7651" w:rsidRDefault="009E46CE" w:rsidP="00CF329C">
            <w:pPr>
              <w:tabs>
                <w:tab w:val="left" w:pos="210"/>
              </w:tabs>
              <w:jc w:val="center"/>
            </w:pPr>
          </w:p>
        </w:tc>
        <w:tc>
          <w:tcPr>
            <w:tcW w:w="6913" w:type="dxa"/>
            <w:gridSpan w:val="6"/>
          </w:tcPr>
          <w:p w:rsidR="00AE1C4B" w:rsidRPr="00BB7651" w:rsidRDefault="00AE1C4B" w:rsidP="002E7970">
            <w:pPr>
              <w:jc w:val="center"/>
              <w:rPr>
                <w:b/>
              </w:rPr>
            </w:pPr>
            <w:r w:rsidRPr="00BB7651">
              <w:rPr>
                <w:b/>
              </w:rPr>
              <w:t>«Космическое путешествие»</w:t>
            </w:r>
          </w:p>
          <w:p w:rsidR="009E46CE" w:rsidRPr="00BB7651" w:rsidRDefault="009E46CE" w:rsidP="002E7970">
            <w:pPr>
              <w:jc w:val="center"/>
              <w:rPr>
                <w:b/>
                <w:bCs/>
              </w:rPr>
            </w:pPr>
            <w:r w:rsidRPr="00BB7651">
              <w:t>-Космический транспорт</w:t>
            </w:r>
            <w:r w:rsidR="00AE1C4B" w:rsidRPr="00BB7651">
              <w:t xml:space="preserve">, </w:t>
            </w:r>
            <w:r w:rsidRPr="00BB7651">
              <w:t xml:space="preserve"> </w:t>
            </w:r>
            <w:r w:rsidR="00AE1C4B" w:rsidRPr="00BB7651">
              <w:t>к</w:t>
            </w:r>
            <w:r w:rsidRPr="00BB7651">
              <w:t>осмонавты,</w:t>
            </w:r>
          </w:p>
          <w:p w:rsidR="009E46CE" w:rsidRPr="00BB7651" w:rsidRDefault="00AE1C4B" w:rsidP="00AE1C4B">
            <w:pPr>
              <w:jc w:val="center"/>
            </w:pPr>
            <w:r w:rsidRPr="00BB7651">
              <w:t>-З</w:t>
            </w:r>
            <w:r w:rsidR="009E46CE" w:rsidRPr="00BB7651">
              <w:t>вёзды</w:t>
            </w:r>
            <w:r w:rsidRPr="00BB7651">
              <w:t>,  планета З</w:t>
            </w:r>
            <w:r w:rsidR="009E46CE" w:rsidRPr="00BB7651">
              <w:t>емля,</w:t>
            </w:r>
          </w:p>
          <w:p w:rsidR="009E46CE" w:rsidRPr="00BB7651" w:rsidRDefault="00AE1C4B" w:rsidP="00CF329C">
            <w:pPr>
              <w:jc w:val="center"/>
              <w:rPr>
                <w:b/>
                <w:bCs/>
              </w:rPr>
            </w:pPr>
            <w:r w:rsidRPr="00BB7651">
              <w:t>- З</w:t>
            </w:r>
            <w:r w:rsidR="009E46CE" w:rsidRPr="00BB7651">
              <w:t>агадки космоса</w:t>
            </w:r>
          </w:p>
        </w:tc>
        <w:tc>
          <w:tcPr>
            <w:tcW w:w="5387" w:type="dxa"/>
          </w:tcPr>
          <w:p w:rsidR="0071702C" w:rsidRPr="00BB7651" w:rsidRDefault="009E46CE" w:rsidP="00CF329C">
            <w:r w:rsidRPr="00BB7651">
              <w:t>-Тематическое развлечение «Путешествие в космос»</w:t>
            </w:r>
          </w:p>
          <w:p w:rsidR="009E46CE" w:rsidRPr="00BB7651" w:rsidRDefault="0071702C" w:rsidP="00CF329C">
            <w:r w:rsidRPr="00BB7651">
              <w:t xml:space="preserve"> -изготовление атрибутов для с/</w:t>
            </w:r>
            <w:proofErr w:type="spellStart"/>
            <w:proofErr w:type="gramStart"/>
            <w:r w:rsidRPr="00BB7651">
              <w:t>р</w:t>
            </w:r>
            <w:proofErr w:type="spellEnd"/>
            <w:proofErr w:type="gramEnd"/>
            <w:r w:rsidRPr="00BB7651">
              <w:t xml:space="preserve"> игр, </w:t>
            </w:r>
            <w:r w:rsidR="009E46CE" w:rsidRPr="00BB7651">
              <w:t>передв</w:t>
            </w:r>
            <w:r w:rsidRPr="00BB7651">
              <w:t>ижного динамического планетария</w:t>
            </w:r>
          </w:p>
          <w:p w:rsidR="009E46CE" w:rsidRPr="00BB7651" w:rsidRDefault="009E46CE" w:rsidP="00CF329C">
            <w:r w:rsidRPr="00BB7651">
              <w:t>- Панно «Космос-дело серьёзное»</w:t>
            </w:r>
          </w:p>
          <w:p w:rsidR="009E46CE" w:rsidRPr="00BB7651" w:rsidRDefault="009E46CE" w:rsidP="00CF329C">
            <w:r w:rsidRPr="00BB7651">
              <w:t>- Изготовление макета Ракеты</w:t>
            </w:r>
          </w:p>
        </w:tc>
      </w:tr>
      <w:tr w:rsidR="009E46CE" w:rsidRPr="00BB7651" w:rsidTr="00BB7651">
        <w:trPr>
          <w:trHeight w:val="265"/>
        </w:trPr>
        <w:tc>
          <w:tcPr>
            <w:tcW w:w="1207" w:type="dxa"/>
          </w:tcPr>
          <w:p w:rsidR="009E46CE" w:rsidRPr="00BB7651" w:rsidRDefault="00191F59" w:rsidP="00191F59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>«Я здоровье берегу – сам себе я помогу»</w:t>
            </w: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9E46CE" w:rsidRPr="00BB7651" w:rsidRDefault="00191F59" w:rsidP="0069338B">
            <w:pPr>
              <w:tabs>
                <w:tab w:val="num" w:pos="144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«В гостях у Айболита»</w:t>
            </w:r>
          </w:p>
        </w:tc>
        <w:tc>
          <w:tcPr>
            <w:tcW w:w="6904" w:type="dxa"/>
            <w:gridSpan w:val="5"/>
          </w:tcPr>
          <w:p w:rsidR="00191F59" w:rsidRPr="00BB7651" w:rsidRDefault="00191F59" w:rsidP="00191F59">
            <w:pPr>
              <w:jc w:val="center"/>
              <w:rPr>
                <w:b/>
              </w:rPr>
            </w:pPr>
            <w:r w:rsidRPr="00BB7651">
              <w:rPr>
                <w:b/>
              </w:rPr>
              <w:t>«Здоровье надо беречь»</w:t>
            </w:r>
          </w:p>
          <w:p w:rsidR="00191F59" w:rsidRPr="00BB7651" w:rsidRDefault="00191F59" w:rsidP="00191F59">
            <w:pPr>
              <w:jc w:val="center"/>
            </w:pPr>
            <w:r w:rsidRPr="00BB7651">
              <w:t>-Продукты питания,</w:t>
            </w:r>
          </w:p>
          <w:p w:rsidR="00191F59" w:rsidRPr="00BB7651" w:rsidRDefault="00191F59" w:rsidP="00191F59">
            <w:pPr>
              <w:jc w:val="center"/>
              <w:rPr>
                <w:b/>
                <w:bCs/>
              </w:rPr>
            </w:pPr>
            <w:r w:rsidRPr="00BB7651">
              <w:t>-Моя безопасность</w:t>
            </w:r>
          </w:p>
          <w:p w:rsidR="009E46CE" w:rsidRPr="00BB7651" w:rsidRDefault="00191F59" w:rsidP="00191F59">
            <w:pPr>
              <w:jc w:val="center"/>
            </w:pPr>
            <w:r w:rsidRPr="00BB7651">
              <w:t>-Витамины, ягоды, грибы</w:t>
            </w:r>
          </w:p>
        </w:tc>
        <w:tc>
          <w:tcPr>
            <w:tcW w:w="5387" w:type="dxa"/>
          </w:tcPr>
          <w:p w:rsidR="00C15329" w:rsidRPr="00BB7651" w:rsidRDefault="00C15329" w:rsidP="00191F59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7 апреля Всемирный день здоровья</w:t>
            </w:r>
          </w:p>
          <w:p w:rsidR="00191F59" w:rsidRPr="00BB7651" w:rsidRDefault="00191F59" w:rsidP="00191F59">
            <w:r w:rsidRPr="00BB7651">
              <w:t>- Викторина «Я здоровье берегу – сам себе я помогу», «Мир безопасного поведения»</w:t>
            </w:r>
          </w:p>
          <w:p w:rsidR="00191F59" w:rsidRPr="00BB7651" w:rsidRDefault="00191F59" w:rsidP="00191F59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 Развлечение «Веселые старты</w:t>
            </w:r>
            <w:proofErr w:type="gramStart"/>
            <w:r w:rsidRPr="00BB7651">
              <w:rPr>
                <w:b/>
                <w:i/>
              </w:rPr>
              <w:t>»</w:t>
            </w:r>
            <w:r w:rsidR="006C7B43" w:rsidRPr="00BB7651">
              <w:rPr>
                <w:b/>
                <w:i/>
              </w:rPr>
              <w:t>(</w:t>
            </w:r>
            <w:proofErr w:type="gramEnd"/>
            <w:r w:rsidR="006C7B43" w:rsidRPr="00BB7651">
              <w:rPr>
                <w:b/>
                <w:i/>
              </w:rPr>
              <w:t>во всех группах)</w:t>
            </w:r>
          </w:p>
          <w:p w:rsidR="009E46CE" w:rsidRPr="00BB7651" w:rsidRDefault="00191F59" w:rsidP="00191F59">
            <w:r w:rsidRPr="00BB7651">
              <w:t>- Мини-проект «Где живут витамины?»</w:t>
            </w:r>
          </w:p>
        </w:tc>
      </w:tr>
      <w:tr w:rsidR="00191F59" w:rsidRPr="00BB7651" w:rsidTr="00BB7651">
        <w:trPr>
          <w:trHeight w:val="265"/>
        </w:trPr>
        <w:tc>
          <w:tcPr>
            <w:tcW w:w="1207" w:type="dxa"/>
          </w:tcPr>
          <w:p w:rsidR="00191F59" w:rsidRPr="00BB7651" w:rsidRDefault="00191F59" w:rsidP="00191F59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«С днем рождения, детский сад» </w:t>
            </w:r>
          </w:p>
          <w:p w:rsidR="00191F59" w:rsidRPr="00BB7651" w:rsidRDefault="00191F59" w:rsidP="00191F5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191F59" w:rsidRPr="00BB7651" w:rsidRDefault="00191F59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191F59" w:rsidRPr="00BB7651" w:rsidRDefault="00191F59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8504" w:type="dxa"/>
            <w:gridSpan w:val="7"/>
          </w:tcPr>
          <w:p w:rsidR="00191F59" w:rsidRPr="00BB7651" w:rsidRDefault="00C15329" w:rsidP="00191F59">
            <w:pPr>
              <w:pStyle w:val="a5"/>
              <w:ind w:left="0"/>
              <w:jc w:val="center"/>
              <w:rPr>
                <w:b/>
              </w:rPr>
            </w:pPr>
            <w:r w:rsidRPr="00BB7651">
              <w:rPr>
                <w:b/>
              </w:rPr>
              <w:t xml:space="preserve">«С днём рождения, детский сад»  </w:t>
            </w:r>
            <w:r w:rsidR="00191F59" w:rsidRPr="00BB7651">
              <w:rPr>
                <w:b/>
              </w:rPr>
              <w:t xml:space="preserve"> (мониторинг)</w:t>
            </w:r>
          </w:p>
          <w:p w:rsidR="00191F59" w:rsidRPr="00BB7651" w:rsidRDefault="00191F59" w:rsidP="00191F59">
            <w:pPr>
              <w:pStyle w:val="a5"/>
              <w:ind w:left="0"/>
              <w:jc w:val="center"/>
            </w:pPr>
            <w:r w:rsidRPr="00BB7651">
              <w:t>Профессии работников детского сада</w:t>
            </w:r>
            <w:proofErr w:type="gramStart"/>
            <w:r w:rsidRPr="00BB7651">
              <w:t>.</w:t>
            </w:r>
            <w:proofErr w:type="gramEnd"/>
            <w:r w:rsidRPr="00BB7651">
              <w:t xml:space="preserve"> (</w:t>
            </w:r>
            <w:proofErr w:type="gramStart"/>
            <w:r w:rsidRPr="00BB7651">
              <w:t>в</w:t>
            </w:r>
            <w:proofErr w:type="gramEnd"/>
            <w:r w:rsidRPr="00BB7651">
              <w:t>оспитатель, помощник воспитателя, лого</w:t>
            </w:r>
            <w:r w:rsidR="00C15329" w:rsidRPr="00BB7651">
              <w:t xml:space="preserve">пед, психолог,  сторож, дворник </w:t>
            </w:r>
            <w:r w:rsidRPr="00BB7651">
              <w:t>и</w:t>
            </w:r>
            <w:r w:rsidR="00C15329" w:rsidRPr="00BB7651">
              <w:t xml:space="preserve"> др.</w:t>
            </w:r>
            <w:r w:rsidRPr="00BB7651">
              <w:t>)</w:t>
            </w:r>
          </w:p>
          <w:p w:rsidR="00191F59" w:rsidRPr="00BB7651" w:rsidRDefault="00191F59" w:rsidP="00191F59">
            <w:pPr>
              <w:pStyle w:val="a5"/>
              <w:ind w:left="0"/>
              <w:jc w:val="center"/>
            </w:pPr>
            <w:r w:rsidRPr="00BB7651">
              <w:t xml:space="preserve">День рождения детского сада </w:t>
            </w:r>
          </w:p>
        </w:tc>
        <w:tc>
          <w:tcPr>
            <w:tcW w:w="5387" w:type="dxa"/>
          </w:tcPr>
          <w:p w:rsidR="00191F59" w:rsidRPr="00BB7651" w:rsidRDefault="006C7B43" w:rsidP="00104AE1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22 апреля День земли</w:t>
            </w:r>
          </w:p>
          <w:p w:rsidR="006C7B43" w:rsidRPr="00BB7651" w:rsidRDefault="006C7B43" w:rsidP="006C7B43">
            <w:pPr>
              <w:tabs>
                <w:tab w:val="num" w:pos="360"/>
              </w:tabs>
            </w:pPr>
            <w:r w:rsidRPr="00BB7651">
              <w:t xml:space="preserve">- Конкурс-дефиле «Вторая жизнь» (изделия из </w:t>
            </w:r>
            <w:proofErr w:type="gramStart"/>
            <w:r w:rsidRPr="00BB7651">
              <w:t>различных</w:t>
            </w:r>
            <w:proofErr w:type="gramEnd"/>
            <w:r w:rsidRPr="00BB7651">
              <w:t xml:space="preserve"> материала)</w:t>
            </w:r>
          </w:p>
          <w:p w:rsidR="00191F59" w:rsidRPr="00BB7651" w:rsidRDefault="00191F59" w:rsidP="00104AE1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-Тематические праздники весны</w:t>
            </w:r>
          </w:p>
          <w:p w:rsidR="00191F59" w:rsidRPr="00BB7651" w:rsidRDefault="00191F59" w:rsidP="00C15329">
            <w:r w:rsidRPr="00BB7651">
              <w:t>- Коллективные поздра</w:t>
            </w:r>
            <w:r w:rsidR="00C15329" w:rsidRPr="00BB7651">
              <w:t>в</w:t>
            </w:r>
            <w:r w:rsidRPr="00BB7651">
              <w:t xml:space="preserve">ления от групп: </w:t>
            </w:r>
            <w:r w:rsidR="00C15329" w:rsidRPr="00BB7651">
              <w:t>открыт</w:t>
            </w:r>
            <w:r w:rsidRPr="00BB7651">
              <w:t>к</w:t>
            </w:r>
            <w:r w:rsidR="00C15329" w:rsidRPr="00BB7651">
              <w:t>а, п</w:t>
            </w:r>
            <w:r w:rsidRPr="00BB7651">
              <w:t>анно «Ладошки нашей группы»</w:t>
            </w:r>
            <w:r w:rsidR="00C15329" w:rsidRPr="00BB7651">
              <w:t xml:space="preserve"> и др.</w:t>
            </w:r>
            <w:r w:rsidRPr="00BB7651">
              <w:t xml:space="preserve">; </w:t>
            </w:r>
          </w:p>
          <w:p w:rsidR="00191F59" w:rsidRPr="00BB7651" w:rsidRDefault="00C15329" w:rsidP="00191F59">
            <w:pPr>
              <w:rPr>
                <w:highlight w:val="yellow"/>
              </w:rPr>
            </w:pPr>
            <w:r w:rsidRPr="00BB7651">
              <w:t>- Проект</w:t>
            </w:r>
            <w:r w:rsidR="00191F59" w:rsidRPr="00BB7651">
              <w:t xml:space="preserve">   «Детский  сад  будущего» (создание макета  детског</w:t>
            </w:r>
            <w:r w:rsidRPr="00BB7651">
              <w:t>о сада «Наш детский сад в буду</w:t>
            </w:r>
            <w:r w:rsidR="00191F59" w:rsidRPr="00BB7651">
              <w:t xml:space="preserve">щем»; </w:t>
            </w:r>
          </w:p>
        </w:tc>
      </w:tr>
      <w:tr w:rsidR="009E46CE" w:rsidRPr="00BB7651" w:rsidTr="00BD0312">
        <w:trPr>
          <w:trHeight w:val="265"/>
        </w:trPr>
        <w:tc>
          <w:tcPr>
            <w:tcW w:w="15665" w:type="dxa"/>
            <w:gridSpan w:val="10"/>
          </w:tcPr>
          <w:p w:rsidR="009E46CE" w:rsidRPr="00BB7651" w:rsidRDefault="009E46CE" w:rsidP="009F06F2">
            <w:pPr>
              <w:jc w:val="center"/>
            </w:pPr>
            <w:r w:rsidRPr="00BB7651">
              <w:rPr>
                <w:b/>
                <w:bCs/>
                <w:i/>
                <w:iCs/>
              </w:rPr>
              <w:t>Май</w:t>
            </w:r>
          </w:p>
        </w:tc>
      </w:tr>
      <w:tr w:rsidR="009E46CE" w:rsidRPr="00BB7651" w:rsidTr="00DA37F6">
        <w:trPr>
          <w:trHeight w:val="282"/>
        </w:trPr>
        <w:tc>
          <w:tcPr>
            <w:tcW w:w="1207" w:type="dxa"/>
          </w:tcPr>
          <w:p w:rsidR="009E46CE" w:rsidRPr="00BB7651" w:rsidRDefault="009E46CE" w:rsidP="00DA37F6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«Никто не забыт, </w:t>
            </w:r>
            <w:r w:rsidRPr="00BB7651">
              <w:rPr>
                <w:b/>
                <w:bCs/>
              </w:rPr>
              <w:lastRenderedPageBreak/>
              <w:t>ничто не забыто!»</w:t>
            </w: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lastRenderedPageBreak/>
              <w:t>1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1600" w:type="dxa"/>
            <w:gridSpan w:val="2"/>
          </w:tcPr>
          <w:p w:rsidR="009E46CE" w:rsidRPr="00BB7651" w:rsidRDefault="009E46CE" w:rsidP="0069338B">
            <w:pPr>
              <w:tabs>
                <w:tab w:val="num" w:pos="144"/>
              </w:tabs>
              <w:jc w:val="center"/>
            </w:pPr>
            <w:r w:rsidRPr="00BB7651">
              <w:t>«Цветочная фантазия»</w:t>
            </w:r>
          </w:p>
        </w:tc>
        <w:tc>
          <w:tcPr>
            <w:tcW w:w="6904" w:type="dxa"/>
            <w:gridSpan w:val="5"/>
          </w:tcPr>
          <w:p w:rsidR="009E46CE" w:rsidRPr="00BB7651" w:rsidRDefault="00817B6C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</w:t>
            </w:r>
            <w:r w:rsidR="009E46CE" w:rsidRPr="00BB7651">
              <w:rPr>
                <w:b/>
              </w:rPr>
              <w:t>День Победы</w:t>
            </w:r>
            <w:r w:rsidRPr="00BB7651">
              <w:rPr>
                <w:b/>
              </w:rPr>
              <w:t>»</w:t>
            </w:r>
          </w:p>
          <w:p w:rsidR="009E46CE" w:rsidRPr="00BB7651" w:rsidRDefault="009E46CE" w:rsidP="00F33A9C">
            <w:pPr>
              <w:tabs>
                <w:tab w:val="left" w:pos="210"/>
              </w:tabs>
              <w:jc w:val="center"/>
            </w:pPr>
            <w:r w:rsidRPr="00BB7651">
              <w:t>-История праздника,</w:t>
            </w:r>
          </w:p>
          <w:p w:rsidR="009E46CE" w:rsidRPr="00BB7651" w:rsidRDefault="009E46CE" w:rsidP="00817B6C">
            <w:pPr>
              <w:tabs>
                <w:tab w:val="left" w:pos="210"/>
              </w:tabs>
              <w:jc w:val="center"/>
            </w:pPr>
          </w:p>
        </w:tc>
        <w:tc>
          <w:tcPr>
            <w:tcW w:w="5387" w:type="dxa"/>
          </w:tcPr>
          <w:p w:rsidR="00817B6C" w:rsidRPr="00BB7651" w:rsidRDefault="009E46CE" w:rsidP="00F820DE">
            <w:r w:rsidRPr="00BB7651">
              <w:t>-</w:t>
            </w:r>
            <w:r w:rsidR="00817B6C" w:rsidRPr="00BB7651">
              <w:rPr>
                <w:b/>
                <w:i/>
              </w:rPr>
              <w:t>Конкурс чтецов «Дети за мир</w:t>
            </w:r>
            <w:r w:rsidR="004B3C3A" w:rsidRPr="00BB7651">
              <w:rPr>
                <w:b/>
                <w:i/>
              </w:rPr>
              <w:t>!</w:t>
            </w:r>
            <w:r w:rsidR="00817B6C" w:rsidRPr="00BB7651">
              <w:rPr>
                <w:b/>
                <w:i/>
              </w:rPr>
              <w:t>»</w:t>
            </w:r>
            <w:r w:rsidRPr="00BB7651">
              <w:t xml:space="preserve"> </w:t>
            </w:r>
          </w:p>
          <w:p w:rsidR="009E46CE" w:rsidRPr="00BB7651" w:rsidRDefault="009E46CE" w:rsidP="00F820DE">
            <w:r w:rsidRPr="00BB7651">
              <w:t>- Выставка детск</w:t>
            </w:r>
            <w:r w:rsidR="004B3C3A" w:rsidRPr="00BB7651">
              <w:t>их работ «Дети за мир!</w:t>
            </w:r>
            <w:r w:rsidRPr="00BB7651">
              <w:t xml:space="preserve">», </w:t>
            </w:r>
          </w:p>
          <w:p w:rsidR="009E46CE" w:rsidRPr="00BB7651" w:rsidRDefault="009E46CE" w:rsidP="00F820DE">
            <w:r w:rsidRPr="00BB7651">
              <w:t>- Выставка книг о войне,</w:t>
            </w:r>
          </w:p>
          <w:p w:rsidR="009E46CE" w:rsidRPr="00BB7651" w:rsidRDefault="004B3C3A" w:rsidP="00F820DE">
            <w:r w:rsidRPr="00BB7651">
              <w:lastRenderedPageBreak/>
              <w:t>- Экскурсия в</w:t>
            </w:r>
            <w:r w:rsidR="009E46CE" w:rsidRPr="00BB7651">
              <w:t xml:space="preserve"> </w:t>
            </w:r>
            <w:r w:rsidRPr="00BB7651">
              <w:t xml:space="preserve">краеведческий музей, </w:t>
            </w:r>
            <w:r w:rsidR="009E46CE" w:rsidRPr="00BB7651">
              <w:t>парк</w:t>
            </w:r>
            <w:r w:rsidRPr="00BB7651">
              <w:t>, возложение цветов к памятнику</w:t>
            </w:r>
          </w:p>
        </w:tc>
      </w:tr>
      <w:tr w:rsidR="00817B6C" w:rsidRPr="00BB7651" w:rsidTr="00BB7651">
        <w:trPr>
          <w:trHeight w:val="265"/>
        </w:trPr>
        <w:tc>
          <w:tcPr>
            <w:tcW w:w="1207" w:type="dxa"/>
          </w:tcPr>
          <w:p w:rsidR="00817B6C" w:rsidRPr="00BB7651" w:rsidRDefault="004B3C3A" w:rsidP="00CD0E1F">
            <w:pPr>
              <w:jc w:val="center"/>
              <w:rPr>
                <w:b/>
                <w:bCs/>
              </w:rPr>
            </w:pPr>
            <w:r w:rsidRPr="00BB7651">
              <w:rPr>
                <w:b/>
              </w:rPr>
              <w:lastRenderedPageBreak/>
              <w:t>«Неделя добра»</w:t>
            </w:r>
          </w:p>
        </w:tc>
        <w:tc>
          <w:tcPr>
            <w:tcW w:w="567" w:type="dxa"/>
          </w:tcPr>
          <w:p w:rsidR="00817B6C" w:rsidRPr="00BB7651" w:rsidRDefault="004B3C3A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2</w:t>
            </w:r>
          </w:p>
        </w:tc>
        <w:tc>
          <w:tcPr>
            <w:tcW w:w="8504" w:type="dxa"/>
            <w:gridSpan w:val="7"/>
          </w:tcPr>
          <w:p w:rsidR="00817B6C" w:rsidRPr="00BB7651" w:rsidRDefault="004B3C3A" w:rsidP="00F33A9C">
            <w:pPr>
              <w:tabs>
                <w:tab w:val="left" w:pos="210"/>
              </w:tabs>
              <w:jc w:val="center"/>
              <w:rPr>
                <w:b/>
              </w:rPr>
            </w:pPr>
            <w:r w:rsidRPr="00BB7651">
              <w:rPr>
                <w:b/>
              </w:rPr>
              <w:t>«Неделя добра»</w:t>
            </w:r>
          </w:p>
        </w:tc>
        <w:tc>
          <w:tcPr>
            <w:tcW w:w="5387" w:type="dxa"/>
          </w:tcPr>
          <w:p w:rsidR="00817B6C" w:rsidRPr="00BB7651" w:rsidRDefault="004B3C3A" w:rsidP="00F820DE">
            <w:pPr>
              <w:rPr>
                <w:b/>
                <w:i/>
              </w:rPr>
            </w:pPr>
            <w:r w:rsidRPr="00BB7651">
              <w:t>-</w:t>
            </w:r>
            <w:r w:rsidRPr="00BB7651">
              <w:rPr>
                <w:b/>
                <w:i/>
              </w:rPr>
              <w:t>Субботник на территории детского сада</w:t>
            </w:r>
          </w:p>
          <w:p w:rsidR="004B3C3A" w:rsidRPr="00BB7651" w:rsidRDefault="004B3C3A" w:rsidP="00F820DE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-Подарки малышам</w:t>
            </w:r>
          </w:p>
          <w:p w:rsidR="004B3C3A" w:rsidRPr="00BB7651" w:rsidRDefault="004B3C3A" w:rsidP="00F820DE">
            <w:r w:rsidRPr="00BB7651">
              <w:rPr>
                <w:b/>
                <w:i/>
              </w:rPr>
              <w:t>- Акция для подготовительной группы «Подарите радость малышам» (игрушки), «Аллея выпускников»</w:t>
            </w:r>
          </w:p>
        </w:tc>
      </w:tr>
      <w:tr w:rsidR="006C7B43" w:rsidRPr="00BB7651" w:rsidTr="00BB7651">
        <w:trPr>
          <w:trHeight w:val="527"/>
        </w:trPr>
        <w:tc>
          <w:tcPr>
            <w:tcW w:w="1207" w:type="dxa"/>
          </w:tcPr>
          <w:p w:rsidR="006C7B43" w:rsidRPr="00BB7651" w:rsidRDefault="006C7B43" w:rsidP="002E7970">
            <w:pPr>
              <w:jc w:val="center"/>
              <w:rPr>
                <w:b/>
                <w:bCs/>
              </w:rPr>
            </w:pPr>
            <w:r w:rsidRPr="00BB7651">
              <w:rPr>
                <w:b/>
              </w:rPr>
              <w:t>«Правила дорожного движения»</w:t>
            </w:r>
          </w:p>
        </w:tc>
        <w:tc>
          <w:tcPr>
            <w:tcW w:w="567" w:type="dxa"/>
          </w:tcPr>
          <w:p w:rsidR="006C7B43" w:rsidRPr="00BB7651" w:rsidRDefault="006C7B43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3</w:t>
            </w:r>
          </w:p>
        </w:tc>
        <w:tc>
          <w:tcPr>
            <w:tcW w:w="8504" w:type="dxa"/>
            <w:gridSpan w:val="7"/>
          </w:tcPr>
          <w:p w:rsidR="006C7B43" w:rsidRPr="00BB7651" w:rsidRDefault="006C7B43" w:rsidP="006C7B43">
            <w:pPr>
              <w:jc w:val="center"/>
            </w:pPr>
            <w:r w:rsidRPr="00BB7651">
              <w:rPr>
                <w:b/>
              </w:rPr>
              <w:t>«Правила дорожного движения»</w:t>
            </w:r>
          </w:p>
          <w:p w:rsidR="006C7B43" w:rsidRPr="00BB7651" w:rsidRDefault="006C7B43" w:rsidP="006C7B43">
            <w:pPr>
              <w:jc w:val="center"/>
            </w:pPr>
            <w:r w:rsidRPr="00BB7651">
              <w:t>-Улица. Наш друг светофор</w:t>
            </w:r>
          </w:p>
          <w:p w:rsidR="006C7B43" w:rsidRPr="00BB7651" w:rsidRDefault="006C7B43" w:rsidP="006C7B43">
            <w:pPr>
              <w:jc w:val="center"/>
            </w:pPr>
            <w:r w:rsidRPr="00BB7651">
              <w:t>-Дорожная безопасность.</w:t>
            </w:r>
          </w:p>
          <w:p w:rsidR="006C7B43" w:rsidRPr="00BB7651" w:rsidRDefault="006C7B43" w:rsidP="006C7B43">
            <w:pPr>
              <w:jc w:val="center"/>
            </w:pPr>
            <w:r w:rsidRPr="00BB7651">
              <w:t>-Транспорт (пассажирский).</w:t>
            </w:r>
          </w:p>
          <w:p w:rsidR="006C7B43" w:rsidRPr="00BB7651" w:rsidRDefault="006C7B43" w:rsidP="006C7B43">
            <w:pPr>
              <w:jc w:val="center"/>
            </w:pPr>
            <w:r w:rsidRPr="00BB7651">
              <w:t>-Профессия инспектор  ГАИ</w:t>
            </w:r>
          </w:p>
        </w:tc>
        <w:tc>
          <w:tcPr>
            <w:tcW w:w="5387" w:type="dxa"/>
          </w:tcPr>
          <w:p w:rsidR="006C7B43" w:rsidRPr="00BB7651" w:rsidRDefault="006C7B43" w:rsidP="009F06F2">
            <w:r w:rsidRPr="00BB7651">
              <w:t>- развлечение «Уважайте светофор»</w:t>
            </w:r>
          </w:p>
          <w:p w:rsidR="006C7B43" w:rsidRPr="00BB7651" w:rsidRDefault="006C7B43" w:rsidP="009F06F2">
            <w:r w:rsidRPr="00BB7651">
              <w:t>-Викторина «Знатоки дорожных правил»</w:t>
            </w:r>
          </w:p>
        </w:tc>
      </w:tr>
      <w:tr w:rsidR="009E46CE" w:rsidRPr="00BB7651" w:rsidTr="00BB7651">
        <w:trPr>
          <w:trHeight w:val="527"/>
        </w:trPr>
        <w:tc>
          <w:tcPr>
            <w:tcW w:w="1207" w:type="dxa"/>
          </w:tcPr>
          <w:p w:rsidR="006C7B43" w:rsidRPr="00BB7651" w:rsidRDefault="006C7B43" w:rsidP="002E7970">
            <w:pPr>
              <w:jc w:val="center"/>
              <w:rPr>
                <w:b/>
                <w:bCs/>
              </w:rPr>
            </w:pPr>
            <w:r w:rsidRPr="00BB7651">
              <w:rPr>
                <w:b/>
                <w:bCs/>
              </w:rPr>
              <w:t xml:space="preserve"> «Экологический лабиринт»</w:t>
            </w:r>
          </w:p>
        </w:tc>
        <w:tc>
          <w:tcPr>
            <w:tcW w:w="567" w:type="dxa"/>
          </w:tcPr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  <w:r w:rsidRPr="00BB7651">
              <w:rPr>
                <w:i/>
                <w:iCs/>
              </w:rPr>
              <w:t>4</w:t>
            </w:r>
          </w:p>
          <w:p w:rsidR="009E46CE" w:rsidRPr="00BB7651" w:rsidRDefault="009E46CE" w:rsidP="00E01022">
            <w:pPr>
              <w:jc w:val="center"/>
              <w:rPr>
                <w:i/>
                <w:iCs/>
              </w:rPr>
            </w:pPr>
          </w:p>
        </w:tc>
        <w:tc>
          <w:tcPr>
            <w:tcW w:w="5908" w:type="dxa"/>
            <w:gridSpan w:val="6"/>
          </w:tcPr>
          <w:p w:rsidR="009E46CE" w:rsidRPr="00BB7651" w:rsidRDefault="009E46CE" w:rsidP="00F820DE">
            <w:pPr>
              <w:pStyle w:val="a5"/>
              <w:ind w:left="0"/>
              <w:jc w:val="center"/>
              <w:rPr>
                <w:b/>
              </w:rPr>
            </w:pPr>
            <w:r w:rsidRPr="00BB7651">
              <w:rPr>
                <w:b/>
              </w:rPr>
              <w:t xml:space="preserve"> </w:t>
            </w:r>
            <w:r w:rsidR="006C7B43" w:rsidRPr="00BB7651">
              <w:rPr>
                <w:b/>
              </w:rPr>
              <w:t>«</w:t>
            </w:r>
            <w:r w:rsidRPr="00BB7651">
              <w:rPr>
                <w:b/>
              </w:rPr>
              <w:t>Здравствуй лето!</w:t>
            </w:r>
            <w:r w:rsidR="006C7B43" w:rsidRPr="00BB7651">
              <w:rPr>
                <w:b/>
              </w:rPr>
              <w:t>»</w:t>
            </w:r>
          </w:p>
          <w:p w:rsidR="006C7B43" w:rsidRPr="00BB7651" w:rsidRDefault="006C7B43" w:rsidP="006C7B43">
            <w:pPr>
              <w:tabs>
                <w:tab w:val="left" w:pos="210"/>
              </w:tabs>
              <w:jc w:val="center"/>
            </w:pPr>
            <w:r w:rsidRPr="00BB7651">
              <w:t>- Полевые и садовые цветы</w:t>
            </w:r>
          </w:p>
          <w:p w:rsidR="006C7B43" w:rsidRPr="00BB7651" w:rsidRDefault="006C7B43" w:rsidP="006C7B43">
            <w:pPr>
              <w:tabs>
                <w:tab w:val="left" w:pos="210"/>
              </w:tabs>
              <w:jc w:val="center"/>
            </w:pPr>
            <w:r w:rsidRPr="00BB7651">
              <w:t xml:space="preserve"> - Насекомые</w:t>
            </w:r>
          </w:p>
          <w:p w:rsidR="006C7B43" w:rsidRPr="00BB7651" w:rsidRDefault="006C7B43" w:rsidP="006C7B43">
            <w:pPr>
              <w:pStyle w:val="a5"/>
              <w:ind w:left="0"/>
              <w:jc w:val="center"/>
            </w:pPr>
            <w:r w:rsidRPr="00BB7651">
              <w:t>- Первоцветы</w:t>
            </w:r>
          </w:p>
          <w:p w:rsidR="006C7B43" w:rsidRPr="00BB7651" w:rsidRDefault="006C7B43" w:rsidP="006C7B43">
            <w:pPr>
              <w:tabs>
                <w:tab w:val="left" w:pos="210"/>
              </w:tabs>
              <w:jc w:val="center"/>
            </w:pPr>
            <w:r w:rsidRPr="00BB7651">
              <w:t xml:space="preserve">- Цветущие растения леса, сада, луга </w:t>
            </w:r>
          </w:p>
          <w:p w:rsidR="006C7B43" w:rsidRPr="00BB7651" w:rsidRDefault="006C7B43" w:rsidP="006C7B43">
            <w:pPr>
              <w:pStyle w:val="a5"/>
              <w:ind w:left="0"/>
              <w:jc w:val="center"/>
            </w:pPr>
            <w:r w:rsidRPr="00BB7651">
              <w:t>- Красная книга (повторение)</w:t>
            </w:r>
          </w:p>
          <w:p w:rsidR="009E46CE" w:rsidRPr="00BB7651" w:rsidRDefault="009E46CE" w:rsidP="00F820DE">
            <w:pPr>
              <w:pStyle w:val="a5"/>
              <w:ind w:left="0"/>
              <w:jc w:val="center"/>
            </w:pPr>
          </w:p>
        </w:tc>
        <w:tc>
          <w:tcPr>
            <w:tcW w:w="2596" w:type="dxa"/>
          </w:tcPr>
          <w:p w:rsidR="009E46CE" w:rsidRPr="00BB7651" w:rsidRDefault="00DB5BFD" w:rsidP="002E7970">
            <w:pPr>
              <w:rPr>
                <w:b/>
              </w:rPr>
            </w:pPr>
            <w:r w:rsidRPr="00BB7651">
              <w:rPr>
                <w:b/>
              </w:rPr>
              <w:t>«</w:t>
            </w:r>
            <w:r w:rsidR="009E46CE" w:rsidRPr="00BB7651">
              <w:rPr>
                <w:b/>
              </w:rPr>
              <w:t>До свидания, детский сад, здравствуй школа!</w:t>
            </w:r>
            <w:r w:rsidRPr="00BB7651">
              <w:rPr>
                <w:b/>
              </w:rPr>
              <w:t>»</w:t>
            </w:r>
          </w:p>
        </w:tc>
        <w:tc>
          <w:tcPr>
            <w:tcW w:w="5387" w:type="dxa"/>
          </w:tcPr>
          <w:p w:rsidR="009E46CE" w:rsidRPr="00BB7651" w:rsidRDefault="006C7B43" w:rsidP="009F06F2">
            <w:pPr>
              <w:rPr>
                <w:b/>
                <w:i/>
              </w:rPr>
            </w:pPr>
            <w:r w:rsidRPr="00BB7651">
              <w:rPr>
                <w:b/>
                <w:i/>
              </w:rPr>
              <w:t>-Выставка рисунков</w:t>
            </w:r>
          </w:p>
        </w:tc>
      </w:tr>
    </w:tbl>
    <w:p w:rsidR="00C97DFE" w:rsidRPr="00BB7651" w:rsidRDefault="00C97DFE"/>
    <w:sectPr w:rsidR="00C97DFE" w:rsidRPr="00BB7651" w:rsidSect="00BD0312">
      <w:pgSz w:w="16838" w:h="11906" w:orient="landscape"/>
      <w:pgMar w:top="426" w:right="678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8B7"/>
    <w:multiLevelType w:val="hybridMultilevel"/>
    <w:tmpl w:val="53624D92"/>
    <w:lvl w:ilvl="0" w:tplc="3F9E14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1F23"/>
    <w:multiLevelType w:val="hybridMultilevel"/>
    <w:tmpl w:val="38044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322B0C"/>
    <w:multiLevelType w:val="hybridMultilevel"/>
    <w:tmpl w:val="61D8233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3">
    <w:nsid w:val="1B1241E4"/>
    <w:multiLevelType w:val="hybridMultilevel"/>
    <w:tmpl w:val="EEDE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35191B"/>
    <w:multiLevelType w:val="hybridMultilevel"/>
    <w:tmpl w:val="F10AB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BD5263"/>
    <w:multiLevelType w:val="hybridMultilevel"/>
    <w:tmpl w:val="F300E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C95B1B"/>
    <w:multiLevelType w:val="hybridMultilevel"/>
    <w:tmpl w:val="065441DC"/>
    <w:lvl w:ilvl="0" w:tplc="7108B9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E0812"/>
    <w:multiLevelType w:val="hybridMultilevel"/>
    <w:tmpl w:val="8826B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C72795"/>
    <w:multiLevelType w:val="hybridMultilevel"/>
    <w:tmpl w:val="9140C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A5B0673"/>
    <w:multiLevelType w:val="hybridMultilevel"/>
    <w:tmpl w:val="33CEE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C57B76"/>
    <w:multiLevelType w:val="hybridMultilevel"/>
    <w:tmpl w:val="6FB2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1D344F"/>
    <w:multiLevelType w:val="hybridMultilevel"/>
    <w:tmpl w:val="E2B83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9DF3245"/>
    <w:multiLevelType w:val="hybridMultilevel"/>
    <w:tmpl w:val="7F42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65F5357"/>
    <w:multiLevelType w:val="hybridMultilevel"/>
    <w:tmpl w:val="80E8E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C23D38"/>
    <w:multiLevelType w:val="hybridMultilevel"/>
    <w:tmpl w:val="B29E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3D7EB3"/>
    <w:multiLevelType w:val="hybridMultilevel"/>
    <w:tmpl w:val="B34C2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94A7F4A"/>
    <w:multiLevelType w:val="hybridMultilevel"/>
    <w:tmpl w:val="38F20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9A41C3"/>
    <w:multiLevelType w:val="hybridMultilevel"/>
    <w:tmpl w:val="1AB4C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C0846E3"/>
    <w:multiLevelType w:val="hybridMultilevel"/>
    <w:tmpl w:val="84A07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D651925"/>
    <w:multiLevelType w:val="hybridMultilevel"/>
    <w:tmpl w:val="96EA3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FB71080"/>
    <w:multiLevelType w:val="hybridMultilevel"/>
    <w:tmpl w:val="62DE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E793DE8"/>
    <w:multiLevelType w:val="hybridMultilevel"/>
    <w:tmpl w:val="5736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5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2"/>
  </w:num>
  <w:num w:numId="10">
    <w:abstractNumId w:val="20"/>
  </w:num>
  <w:num w:numId="11">
    <w:abstractNumId w:val="12"/>
  </w:num>
  <w:num w:numId="12">
    <w:abstractNumId w:val="16"/>
  </w:num>
  <w:num w:numId="13">
    <w:abstractNumId w:val="9"/>
  </w:num>
  <w:num w:numId="14">
    <w:abstractNumId w:val="10"/>
  </w:num>
  <w:num w:numId="15">
    <w:abstractNumId w:val="18"/>
  </w:num>
  <w:num w:numId="16">
    <w:abstractNumId w:val="13"/>
  </w:num>
  <w:num w:numId="17">
    <w:abstractNumId w:val="21"/>
  </w:num>
  <w:num w:numId="18">
    <w:abstractNumId w:val="3"/>
  </w:num>
  <w:num w:numId="19">
    <w:abstractNumId w:val="14"/>
  </w:num>
  <w:num w:numId="20">
    <w:abstractNumId w:val="8"/>
  </w:num>
  <w:num w:numId="21">
    <w:abstractNumId w:val="6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BC7"/>
    <w:rsid w:val="00003A97"/>
    <w:rsid w:val="000932CD"/>
    <w:rsid w:val="000A4AE3"/>
    <w:rsid w:val="000C4166"/>
    <w:rsid w:val="00104AE1"/>
    <w:rsid w:val="001179B8"/>
    <w:rsid w:val="00130361"/>
    <w:rsid w:val="001360DA"/>
    <w:rsid w:val="001529E5"/>
    <w:rsid w:val="00167FBC"/>
    <w:rsid w:val="001769C4"/>
    <w:rsid w:val="00191F59"/>
    <w:rsid w:val="00196BDC"/>
    <w:rsid w:val="001A6E88"/>
    <w:rsid w:val="001C14D2"/>
    <w:rsid w:val="001C1848"/>
    <w:rsid w:val="001E02F1"/>
    <w:rsid w:val="001E4DEB"/>
    <w:rsid w:val="001F5F14"/>
    <w:rsid w:val="002121D4"/>
    <w:rsid w:val="00231C0B"/>
    <w:rsid w:val="00250806"/>
    <w:rsid w:val="00266E6A"/>
    <w:rsid w:val="00272841"/>
    <w:rsid w:val="0029310A"/>
    <w:rsid w:val="002B79FB"/>
    <w:rsid w:val="002C3ECF"/>
    <w:rsid w:val="002E3F00"/>
    <w:rsid w:val="002E7970"/>
    <w:rsid w:val="00315870"/>
    <w:rsid w:val="00316DA8"/>
    <w:rsid w:val="0031743D"/>
    <w:rsid w:val="00323EBC"/>
    <w:rsid w:val="00333043"/>
    <w:rsid w:val="00356B31"/>
    <w:rsid w:val="00360758"/>
    <w:rsid w:val="00392A20"/>
    <w:rsid w:val="003C0F8B"/>
    <w:rsid w:val="003D1884"/>
    <w:rsid w:val="003F52D5"/>
    <w:rsid w:val="00400045"/>
    <w:rsid w:val="00415DA1"/>
    <w:rsid w:val="00453C67"/>
    <w:rsid w:val="00470404"/>
    <w:rsid w:val="00470ACC"/>
    <w:rsid w:val="00474BC7"/>
    <w:rsid w:val="004A176B"/>
    <w:rsid w:val="004B3C3A"/>
    <w:rsid w:val="005144C9"/>
    <w:rsid w:val="005248F3"/>
    <w:rsid w:val="00531BCD"/>
    <w:rsid w:val="00543B2E"/>
    <w:rsid w:val="00546A1D"/>
    <w:rsid w:val="00563495"/>
    <w:rsid w:val="005801F1"/>
    <w:rsid w:val="005859AF"/>
    <w:rsid w:val="00587AB8"/>
    <w:rsid w:val="00596B10"/>
    <w:rsid w:val="005D3B78"/>
    <w:rsid w:val="005E51D9"/>
    <w:rsid w:val="005F2E29"/>
    <w:rsid w:val="00613CAC"/>
    <w:rsid w:val="00623964"/>
    <w:rsid w:val="006442E4"/>
    <w:rsid w:val="006561E2"/>
    <w:rsid w:val="00677EEE"/>
    <w:rsid w:val="0069338B"/>
    <w:rsid w:val="006B33A5"/>
    <w:rsid w:val="006C4CB5"/>
    <w:rsid w:val="006C7B43"/>
    <w:rsid w:val="0071702C"/>
    <w:rsid w:val="00723857"/>
    <w:rsid w:val="00727E28"/>
    <w:rsid w:val="00750ED5"/>
    <w:rsid w:val="00773529"/>
    <w:rsid w:val="0079682B"/>
    <w:rsid w:val="007C06FA"/>
    <w:rsid w:val="007C78E1"/>
    <w:rsid w:val="007E7582"/>
    <w:rsid w:val="00817B6C"/>
    <w:rsid w:val="008217D1"/>
    <w:rsid w:val="00825EC8"/>
    <w:rsid w:val="00841D03"/>
    <w:rsid w:val="00844B34"/>
    <w:rsid w:val="00846366"/>
    <w:rsid w:val="008540F2"/>
    <w:rsid w:val="00860B83"/>
    <w:rsid w:val="008674AC"/>
    <w:rsid w:val="008706AA"/>
    <w:rsid w:val="00883A8A"/>
    <w:rsid w:val="008B2700"/>
    <w:rsid w:val="008D22F8"/>
    <w:rsid w:val="008E561E"/>
    <w:rsid w:val="008F3E65"/>
    <w:rsid w:val="009010A8"/>
    <w:rsid w:val="009015A5"/>
    <w:rsid w:val="009946D9"/>
    <w:rsid w:val="009D29BE"/>
    <w:rsid w:val="009E3EC2"/>
    <w:rsid w:val="009E46CE"/>
    <w:rsid w:val="009F06F2"/>
    <w:rsid w:val="009F3ADF"/>
    <w:rsid w:val="00A0235C"/>
    <w:rsid w:val="00A177F9"/>
    <w:rsid w:val="00A32418"/>
    <w:rsid w:val="00A429C3"/>
    <w:rsid w:val="00A5480A"/>
    <w:rsid w:val="00AB5CE3"/>
    <w:rsid w:val="00AC3CED"/>
    <w:rsid w:val="00AD32DE"/>
    <w:rsid w:val="00AD5B98"/>
    <w:rsid w:val="00AE1C4B"/>
    <w:rsid w:val="00AF1E57"/>
    <w:rsid w:val="00B24BFF"/>
    <w:rsid w:val="00B33710"/>
    <w:rsid w:val="00B3628D"/>
    <w:rsid w:val="00B72BD7"/>
    <w:rsid w:val="00B76D8D"/>
    <w:rsid w:val="00BA1371"/>
    <w:rsid w:val="00BB7651"/>
    <w:rsid w:val="00BC5992"/>
    <w:rsid w:val="00BD0312"/>
    <w:rsid w:val="00C1220D"/>
    <w:rsid w:val="00C15329"/>
    <w:rsid w:val="00C500A0"/>
    <w:rsid w:val="00C51275"/>
    <w:rsid w:val="00C63B3F"/>
    <w:rsid w:val="00C70595"/>
    <w:rsid w:val="00C97DFE"/>
    <w:rsid w:val="00CA087B"/>
    <w:rsid w:val="00CB76D3"/>
    <w:rsid w:val="00CC0262"/>
    <w:rsid w:val="00CD0E1F"/>
    <w:rsid w:val="00CD2B0A"/>
    <w:rsid w:val="00CD599B"/>
    <w:rsid w:val="00CF329C"/>
    <w:rsid w:val="00CF45C5"/>
    <w:rsid w:val="00D062BA"/>
    <w:rsid w:val="00D17A56"/>
    <w:rsid w:val="00D35F41"/>
    <w:rsid w:val="00D36990"/>
    <w:rsid w:val="00D45C9E"/>
    <w:rsid w:val="00D511E6"/>
    <w:rsid w:val="00D92C1C"/>
    <w:rsid w:val="00DA37F6"/>
    <w:rsid w:val="00DB5BFD"/>
    <w:rsid w:val="00DC4F66"/>
    <w:rsid w:val="00DD6682"/>
    <w:rsid w:val="00E01022"/>
    <w:rsid w:val="00E045CE"/>
    <w:rsid w:val="00E160AE"/>
    <w:rsid w:val="00E35355"/>
    <w:rsid w:val="00E54867"/>
    <w:rsid w:val="00EA43F9"/>
    <w:rsid w:val="00F037D2"/>
    <w:rsid w:val="00F11764"/>
    <w:rsid w:val="00F2175E"/>
    <w:rsid w:val="00F33A9C"/>
    <w:rsid w:val="00F529F6"/>
    <w:rsid w:val="00F557D8"/>
    <w:rsid w:val="00F703FB"/>
    <w:rsid w:val="00F820DE"/>
    <w:rsid w:val="00F926F5"/>
    <w:rsid w:val="00F94FDF"/>
    <w:rsid w:val="00FC4F5F"/>
    <w:rsid w:val="00FD082D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4B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474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uiPriority w:val="99"/>
    <w:rsid w:val="00474B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474BC7"/>
    <w:pPr>
      <w:ind w:left="720"/>
    </w:pPr>
  </w:style>
  <w:style w:type="paragraph" w:styleId="a6">
    <w:name w:val="Normal (Web)"/>
    <w:basedOn w:val="a"/>
    <w:uiPriority w:val="99"/>
    <w:rsid w:val="00EA43F9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uiPriority w:val="99"/>
    <w:qFormat/>
    <w:locked/>
    <w:rsid w:val="00EA43F9"/>
    <w:rPr>
      <w:b/>
      <w:bCs/>
    </w:rPr>
  </w:style>
  <w:style w:type="paragraph" w:customStyle="1" w:styleId="a8">
    <w:name w:val="Знак"/>
    <w:basedOn w:val="a"/>
    <w:uiPriority w:val="99"/>
    <w:rsid w:val="00FC4F5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D45C9E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rsid w:val="00D45C9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3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D235-DDA6-4BBD-80FD-37192F6F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Детсад1</cp:lastModifiedBy>
  <cp:revision>39</cp:revision>
  <cp:lastPrinted>2013-08-28T09:06:00Z</cp:lastPrinted>
  <dcterms:created xsi:type="dcterms:W3CDTF">2012-08-20T12:19:00Z</dcterms:created>
  <dcterms:modified xsi:type="dcterms:W3CDTF">2018-09-30T07:38:00Z</dcterms:modified>
</cp:coreProperties>
</file>